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="269" w:tblpY="1141"/>
        <w:tblW w:w="0" w:type="auto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093"/>
        <w:gridCol w:w="1081"/>
        <w:gridCol w:w="3783"/>
        <w:gridCol w:w="1081"/>
        <w:gridCol w:w="1809"/>
      </w:tblGrid>
      <w:tr w:rsidR="002C7196" w:rsidTr="00EA2C8C">
        <w:trPr>
          <w:trHeight w:val="139"/>
        </w:trPr>
        <w:tc>
          <w:tcPr>
            <w:tcW w:w="1911" w:type="dxa"/>
            <w:tcBorders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809" w:type="dxa"/>
            <w:tcBorders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20" w:lineRule="exact"/>
              <w:ind w:left="32" w:right="11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2C7196" w:rsidTr="00EA2C8C">
        <w:trPr>
          <w:trHeight w:val="213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2C7196" w:rsidRDefault="00792E15" w:rsidP="00EA2C8C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07:40:28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(12.09.2018.)</w:t>
            </w:r>
          </w:p>
        </w:tc>
      </w:tr>
      <w:tr w:rsidR="002C7196" w:rsidTr="00EA2C8C">
        <w:trPr>
          <w:trHeight w:val="213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23:49:22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(13.09.2018.)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 xml:space="preserve">Kontrolna zadaća: </w:t>
            </w:r>
            <w:r>
              <w:rPr>
                <w:w w:val="115"/>
                <w:sz w:val="12"/>
              </w:rPr>
              <w:t xml:space="preserve">Osnovne </w:t>
            </w:r>
            <w:r>
              <w:rPr>
                <w:spacing w:val="-5"/>
                <w:w w:val="115"/>
                <w:sz w:val="12"/>
              </w:rPr>
              <w:t xml:space="preserve">električne veličine. </w:t>
            </w:r>
            <w:r>
              <w:rPr>
                <w:w w:val="115"/>
                <w:sz w:val="12"/>
              </w:rPr>
              <w:t xml:space="preserve">Ohmov </w:t>
            </w:r>
            <w:r>
              <w:rPr>
                <w:spacing w:val="-4"/>
                <w:w w:val="115"/>
                <w:sz w:val="12"/>
              </w:rPr>
              <w:t>zakon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08:47:55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Snježana Mandarić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12:29:55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Kemija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12:33:58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Jadranka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spacing w:val="-3"/>
                <w:w w:val="110"/>
                <w:sz w:val="12"/>
              </w:rPr>
              <w:t>Ivin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 1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19:00:38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(30.10.2018.)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dokumentiranje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 - grupa 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23:39:41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Dejan Hartman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(29.10.2018.)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Kontrolna zadaća: Serijski i paralelni spojevi otpora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08:48:33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Snježana Mandarić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(06.11.2018.)</w:t>
            </w:r>
          </w:p>
        </w:tc>
      </w:tr>
      <w:tr w:rsidR="002C7196" w:rsidTr="00EA2C8C">
        <w:trPr>
          <w:trHeight w:val="213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23:52:03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(05.11.2018.)</w:t>
            </w:r>
          </w:p>
        </w:tc>
      </w:tr>
      <w:tr w:rsidR="002C7196" w:rsidTr="00EA2C8C">
        <w:trPr>
          <w:trHeight w:val="213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Biologija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11.10.2018.</w:t>
            </w:r>
          </w:p>
          <w:p w:rsidR="002C7196" w:rsidRDefault="00792E15" w:rsidP="00EA2C8C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13:43:50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33" w:right="55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Irene Barić (11.10.2018.)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08:20:59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07:44:21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(15.11.2018.)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16:47:12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egzogena modeliranja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20.11.2018.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13:57:11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(20.11.2018.)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15.11.2018.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10:12:01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(15.11.2018.)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Kontrolna zadaća: Mješoviti spoj otpora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08:49:00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Snježana Mandarić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First Classwork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19:01:14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2C7196" w:rsidTr="00EA2C8C">
        <w:trPr>
          <w:trHeight w:val="213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23:55:19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(04.12.2018.)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dokumentiranje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Drugi pismeni ispit - grupa B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03.12.2018.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12:52:48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Dejan Hartman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(03.12.2018.)</w:t>
            </w:r>
          </w:p>
        </w:tc>
      </w:tr>
      <w:tr w:rsidR="002C7196" w:rsidTr="00EA2C8C">
        <w:trPr>
          <w:trHeight w:val="285"/>
        </w:trPr>
        <w:tc>
          <w:tcPr>
            <w:tcW w:w="1911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Kemija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2C7196" w:rsidRDefault="00792E15" w:rsidP="00EA2C8C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12:35:02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Jadranka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spacing w:val="-3"/>
                <w:w w:val="110"/>
                <w:sz w:val="12"/>
              </w:rPr>
              <w:t>Ivin</w:t>
            </w:r>
          </w:p>
          <w:p w:rsidR="002C7196" w:rsidRDefault="00792E15" w:rsidP="00EA2C8C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2C7196" w:rsidTr="00EA2C8C">
        <w:trPr>
          <w:trHeight w:val="211"/>
        </w:trPr>
        <w:tc>
          <w:tcPr>
            <w:tcW w:w="1911" w:type="dxa"/>
            <w:tcBorders>
              <w:top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7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(041624)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4.ISPIT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2C7196" w:rsidRDefault="00792E15" w:rsidP="00EA2C8C">
            <w:pPr>
              <w:pStyle w:val="TableParagraph"/>
              <w:spacing w:line="91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07:46:03</w:t>
            </w:r>
          </w:p>
        </w:tc>
        <w:tc>
          <w:tcPr>
            <w:tcW w:w="1809" w:type="dxa"/>
            <w:tcBorders>
              <w:top w:val="single" w:sz="6" w:space="0" w:color="CACACA"/>
              <w:left w:val="single" w:sz="6" w:space="0" w:color="CACACA"/>
            </w:tcBorders>
          </w:tcPr>
          <w:p w:rsidR="002C7196" w:rsidRDefault="00792E15" w:rsidP="00EA2C8C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(12.09.2018.)</w:t>
            </w:r>
          </w:p>
        </w:tc>
      </w:tr>
    </w:tbl>
    <w:p w:rsidR="00EA2C8C" w:rsidRDefault="00EA2C8C">
      <w:pPr>
        <w:pStyle w:val="Tijeloteksta"/>
        <w:rPr>
          <w:rFonts w:ascii="Times New Roman"/>
          <w:sz w:val="20"/>
        </w:rPr>
      </w:pPr>
      <w:bookmarkStart w:id="0" w:name="_GoBack"/>
      <w:bookmarkEnd w:id="0"/>
    </w:p>
    <w:p w:rsidR="002C7196" w:rsidRDefault="00B442A0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1a</w:t>
      </w: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1b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2" w:right="11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Inicijalni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10:33:05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08:14:55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Tehnička mehanika sa čvrstoćom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11:56:33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Tehničko crtanje i nacrtna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geometrija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11:59:44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23:56:31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Kemija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10:37:09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Jadranka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spacing w:val="-3"/>
                <w:w w:val="110"/>
                <w:sz w:val="12"/>
              </w:rPr>
              <w:t>Ivin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12:30:55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21:19:36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Tehnički materijali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09:54:25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12:26:03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08:16:43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Njemački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Die Prüfung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25.10.2018.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09:01:14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Test1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11.10.2018.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08:54:25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(11.10.2018.)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23:56:57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(15.11.2018.)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Biologija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11.10.2018.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13:47:46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33" w:right="55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Irene Barić (11.10.2018.)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16:49:06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egzogena modeliranja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20.11.2018.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13:58:47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(20.11.2018.)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Računalstvo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 - grupa 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09.11.2018.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09:36:05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Dejan Hartman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(09.11.2018.)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Tehnička mehanika sa čvrstoćom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11:57:02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Tehničko crtanje i nacrtna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geometrija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12:00:11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Tehnički materijali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09:55:03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21:20:24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First Classwork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11.10.2018.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08:57:16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(11.10.2018.)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23:58:07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(04.12.2018.)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Kemija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10:39:07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Jadranka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spacing w:val="-3"/>
                <w:w w:val="110"/>
                <w:sz w:val="12"/>
              </w:rPr>
              <w:t>Ivin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(011224)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08:17:21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(05.12.2018.)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2C7196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1c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lastRenderedPageBreak/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4" w:right="2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Inicijalni 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20:02:03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15:40:42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Tehnika upravljanja i regulacije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19:01:42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08:10:36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crtanje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16:55:06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Tehnika obrade i montiranja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21:22:39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21:21:11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(lirika)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15:42:30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11:17:42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Ivanac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(05.11.2018.)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16:19:08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15:43:45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(20.11.2018.)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Tehnika obrade i montiranja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21:23:20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Tehnika upravljanja i regulacije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19:02:20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08:10:53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(12.09.2018.)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crtanje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16:55:43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</w:p>
    <w:p w:rsidR="00792E15" w:rsidRDefault="00792E15" w:rsidP="00B442A0">
      <w:pPr>
        <w:tabs>
          <w:tab w:val="left" w:pos="2712"/>
          <w:tab w:val="left" w:pos="3769"/>
          <w:tab w:val="left" w:pos="6171"/>
          <w:tab w:val="left" w:pos="8435"/>
        </w:tabs>
        <w:adjustRightInd w:val="0"/>
        <w:spacing w:line="150" w:lineRule="exact"/>
        <w:ind w:left="624" w:right="-15"/>
        <w:rPr>
          <w:rFonts w:ascii="Arial Unicode MS" w:hAnsi="Arial Unicode MS" w:cs="Arial Unicode MS"/>
          <w:color w:val="000000"/>
          <w:sz w:val="12"/>
          <w:szCs w:val="12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1d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4" w:right="2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Inicijalni 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19:51:32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15:44:48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crtanje i dokumentiranje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16:51:58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09:55:10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01:24:27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(14.09.2018.)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i spajanja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21:24:23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16:22:23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11:15:55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(lirika)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15:45:58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crtanje i dokumentiranje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16:53:11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01:34:19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(14.09.2018.)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 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15:45:25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(26.11.2018.)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09:57:27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i spajanja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21:25:04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1e</w:t>
      </w:r>
    </w:p>
    <w:p w:rsidR="00B442A0" w:rsidRDefault="00B442A0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56" w:right="34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4" w:right="2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Inicijalni 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20:03:33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19:42:30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Elektrotehnika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13:35:39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10:03:12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60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08:09:31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i montaže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B442A0" w:rsidRDefault="00B442A0" w:rsidP="00B44957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22:37:39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Tehničko crtanje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09:09:48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Elektrotehnika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13:36:21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(lirika)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19:43:45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(05.11.2018.)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16:23:59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19:44:19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Tehnički materijali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B442A0" w:rsidRDefault="00B442A0" w:rsidP="00B44957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12:17:22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(30.11.2018.)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10:03:39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B442A0" w:rsidRDefault="00B442A0" w:rsidP="00B44957">
            <w:pPr>
              <w:pStyle w:val="TableParagraph"/>
              <w:spacing w:line="60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08:09:46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34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Elektrotehnika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B442A0" w:rsidRDefault="00B442A0" w:rsidP="00B44957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Treći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13.12.2018.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12:06:58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(13.12.2018.)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i montaže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B442A0" w:rsidRDefault="00B442A0" w:rsidP="00B44957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22:39:36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2C7196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1f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8" w:right="2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9" w:right="28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Inicijalni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12:23:20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 xml:space="preserve">Renata Bešić </w:t>
            </w:r>
            <w:r>
              <w:rPr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Inicijalni 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19:50:26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rPr>
                <w:sz w:val="12"/>
              </w:rPr>
            </w:pPr>
            <w:r>
              <w:rPr>
                <w:w w:val="115"/>
                <w:sz w:val="12"/>
              </w:rPr>
              <w:t>Lenka Kamber (13.09.2018.)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 xml:space="preserve">Kontrolna zadaća: </w:t>
            </w:r>
            <w:r>
              <w:rPr>
                <w:w w:val="115"/>
                <w:sz w:val="12"/>
              </w:rPr>
              <w:t xml:space="preserve">Osnovne </w:t>
            </w:r>
            <w:r>
              <w:rPr>
                <w:spacing w:val="-5"/>
                <w:w w:val="115"/>
                <w:sz w:val="12"/>
              </w:rPr>
              <w:t xml:space="preserve">električne veličine, </w:t>
            </w:r>
            <w:r>
              <w:rPr>
                <w:w w:val="115"/>
                <w:sz w:val="12"/>
              </w:rPr>
              <w:t xml:space="preserve">Ohmov </w:t>
            </w:r>
            <w:r>
              <w:rPr>
                <w:spacing w:val="-4"/>
                <w:w w:val="115"/>
                <w:sz w:val="12"/>
              </w:rPr>
              <w:t>zakon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10:55:10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>Snježana Mandarić (06.09.2018.)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Strojarstvo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48" w:right="101"/>
              <w:jc w:val="center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3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12:01:35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19:46:41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>Lenka Kamber (09.10.2018.)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08:23:47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rPr>
                <w:sz w:val="12"/>
              </w:rPr>
            </w:pPr>
            <w:r>
              <w:rPr>
                <w:w w:val="115"/>
                <w:sz w:val="12"/>
              </w:rPr>
              <w:t xml:space="preserve">Renata Bešić </w:t>
            </w: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1.pismeni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17:26:03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49" w:right="38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(06.09.2018.)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ind w:right="606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 xml:space="preserve">Elektrotehnički materijali </w:t>
            </w:r>
            <w:r>
              <w:rPr>
                <w:w w:val="115"/>
                <w:sz w:val="12"/>
              </w:rPr>
              <w:t xml:space="preserve">i </w:t>
            </w:r>
            <w:r>
              <w:rPr>
                <w:spacing w:val="-3"/>
                <w:w w:val="115"/>
                <w:sz w:val="12"/>
              </w:rPr>
              <w:t>komponente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12:53:26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 xml:space="preserve">Milan Radišić </w:t>
            </w: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Tehničko crtanje i dokumentiranje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08:58:36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ind w:right="459"/>
              <w:rPr>
                <w:sz w:val="12"/>
              </w:rPr>
            </w:pPr>
            <w:r>
              <w:rPr>
                <w:w w:val="115"/>
                <w:sz w:val="12"/>
              </w:rPr>
              <w:t>Jasminka Lipovac (12.09.2018.)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Tehnika telekomunikacija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Kontrolna zadaća: Vrste informacija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3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10:57:24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Snježana Mandarić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0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08:24:19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 xml:space="preserve">Renata Bešić </w:t>
            </w: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Kontrolna zadaća: Serijski i paralelni spojevi otpora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10:56:14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rPr>
                <w:sz w:val="12"/>
              </w:rPr>
            </w:pPr>
            <w:r>
              <w:rPr>
                <w:w w:val="115"/>
                <w:sz w:val="12"/>
              </w:rPr>
              <w:t>Snježana Mandarić (09.11.2018.)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16:26:25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0"/>
                <w:sz w:val="12"/>
              </w:rPr>
              <w:t>Sanja Strenja (13.09.2018.)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(lirika)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19:47:27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>Lenka Kamber (13.09.2018.)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Tehnika telekomunikacija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Kontrolna zadaća: Vrste TK signala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3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10:58:21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Snježana Mandarić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Računalstvo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1.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10:25:53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>Matea Filipović (10.09.2018.)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2,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17:26:40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49" w:right="38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(06.09.2018.)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19:49:43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>Lenka Kamber (22.11.2018.)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ind w:right="606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 xml:space="preserve">Elektrotehnički materijali </w:t>
            </w:r>
            <w:r>
              <w:rPr>
                <w:w w:val="115"/>
                <w:sz w:val="12"/>
              </w:rPr>
              <w:t xml:space="preserve">i </w:t>
            </w:r>
            <w:r>
              <w:rPr>
                <w:spacing w:val="-3"/>
                <w:w w:val="115"/>
                <w:sz w:val="12"/>
              </w:rPr>
              <w:t>komponente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12:53:52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 xml:space="preserve">Milan Radišić </w:t>
            </w: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Osnove elektrotehnike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Kontrolna zadaća: Mješoviti spoj otpora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10:56:44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>Snježana Mandarić (06.09.2018.)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Tehničko crtanje i dokumentiranje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94"/>
              <w:rPr>
                <w:sz w:val="7"/>
              </w:rPr>
            </w:pPr>
            <w:r>
              <w:rPr>
                <w:w w:val="120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7"/>
              <w:rPr>
                <w:sz w:val="12"/>
              </w:rPr>
            </w:pPr>
            <w:r>
              <w:rPr>
                <w:w w:val="115"/>
                <w:sz w:val="12"/>
              </w:rPr>
              <w:t>2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7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08:59:39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"/>
              <w:ind w:right="459"/>
              <w:rPr>
                <w:sz w:val="12"/>
              </w:rPr>
            </w:pPr>
            <w:r>
              <w:rPr>
                <w:w w:val="115"/>
                <w:sz w:val="12"/>
              </w:rPr>
              <w:t>Jasminka Lipovac (12.09.2018.)</w:t>
            </w:r>
          </w:p>
        </w:tc>
      </w:tr>
      <w:tr w:rsidR="00792E15" w:rsidTr="00792E15">
        <w:trPr>
          <w:trHeight w:val="277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Strojarstvo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48" w:right="101"/>
              <w:jc w:val="center"/>
              <w:rPr>
                <w:sz w:val="7"/>
              </w:rPr>
            </w:pPr>
            <w:r>
              <w:rPr>
                <w:w w:val="120"/>
                <w:sz w:val="7"/>
              </w:rPr>
              <w:t>(041103) Elektromonter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3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12:03:36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1p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28" w:right="7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 predznanja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09:51:03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Inicijalni 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20:04:52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15:46:49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17:34:03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8" w:right="17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(06.09.2018.)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15.10.2018.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11:56:31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(15.10.2018.)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19:42:16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09:51:33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00:32:15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(29.10.2018.)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08:14:41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(17.10.2018.)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(lirika)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15:47:56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(05.11.2018.)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Računalstvo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 - grupa 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23:43:42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Dejan Hartman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(08.11.2018.)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12:23:50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16:29:37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16:17:18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(12.11.2018.)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17:34:47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8" w:right="17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(06.09.2018.)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Osnove prijevoza i prijenosa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07:17:42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8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Šime Jukić (07.09.2018.)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15.10.2018.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11:57:06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(07.12.2018.)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19:40:39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(03.12.2018.)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Goriva i maziva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21:15:40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Jadranka</w:t>
            </w:r>
            <w:r>
              <w:rPr>
                <w:spacing w:val="2"/>
                <w:w w:val="110"/>
                <w:sz w:val="12"/>
              </w:rPr>
              <w:t xml:space="preserve"> </w:t>
            </w:r>
            <w:r>
              <w:rPr>
                <w:spacing w:val="-3"/>
                <w:w w:val="110"/>
                <w:sz w:val="12"/>
              </w:rPr>
              <w:t>Ivin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09:51:54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00:33:04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1s</w:t>
      </w: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4" w:right="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Inicijalni 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20:00:55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19:57:31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08:13:58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" w:line="84" w:lineRule="exact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17:39:41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24" w:right="13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(06.09.2018.)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Poznavanje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12:10:21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Mladen Pilipović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(lirika)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19:58:03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19:58:38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Lenka Kamber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16:31:42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09:57:12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08:15:00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" w:line="84" w:lineRule="exact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17:40:23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24" w:right="13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(06.09.2018.)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Poznavanje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12:10:47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Mladen Pilipović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09:56:43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0"/>
              <w:rPr>
                <w:w w:val="115"/>
                <w:sz w:val="12"/>
              </w:rPr>
            </w:pP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97"/>
              <w:rPr>
                <w:w w:val="115"/>
                <w:sz w:val="7"/>
              </w:rPr>
            </w:pP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w w:val="115"/>
                <w:sz w:val="12"/>
              </w:rPr>
            </w:pP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w w:val="115"/>
                <w:sz w:val="12"/>
              </w:rPr>
            </w:pP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w w:val="120"/>
                <w:sz w:val="9"/>
              </w:rPr>
            </w:pP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pacing w:val="-4"/>
                <w:w w:val="115"/>
                <w:sz w:val="12"/>
              </w:rPr>
            </w:pP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09:57:42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2a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6" w:right="15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11:15:43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Digitalna elektronika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01:44:40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(18.10.2018.)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11:17:23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Uvod u elektroniku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01:41:37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First Classwork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19:09:29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15:20:09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(08.09.2018.)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književnost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15:21:06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(08.09.2018.)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08:11:48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Descriptive essay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10:55:15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(15.11.2018.)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Uvod u elektroniku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01:43:50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16:33:32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12:13:44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11:19:27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Suzana Paripović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(03.12.2018.)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19:10:18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(04.12.2018.)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15:21:48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Pandžić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(12.12.2018.)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Digitalna elektronika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01:45:25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(12.12.2018.)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2b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6" w:right="15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11:22:00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Elementi strojeva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22:03:44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>Mladen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Tehnička mehanika sa čvrstoćom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12:04:40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16:36:38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Termodinamika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11:18:38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Tehničko crtanje i nacrtna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geometrija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16:33:32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First Classwork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19:14:50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11:24:53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15:22:55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08:13:26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književnost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15:23:48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(08.09.2018.)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Descriptive essay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09:03:11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(15.11.2018.)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Termodinamika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11:19:45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Tehnički materijali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 grupa 2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10:18:01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16:35:42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Tehnička mehanika sa čvrstoćom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12:06:28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Tehnički materijali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 grupa 1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10:16:20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lastRenderedPageBreak/>
              <w:t>Tehničko crtanje i nacrtna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geometrija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16:35:57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19:16:41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12:17:23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16:38:49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11:26:19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Elektrotehnika i elektronika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12:51:31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Dejan Hartman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(14.11.2018.)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8"/>
              <w:rPr>
                <w:sz w:val="7"/>
              </w:rPr>
            </w:pPr>
            <w:r>
              <w:rPr>
                <w:w w:val="120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15:24:46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Pandžić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(09.12.2018.)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2c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8" w:right="7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07:11:13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19:22:16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16:29:57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(17.10.2018.)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First Classwork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19:17:23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07:11:58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00:13:53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23:38:42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Povijest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16:44:32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Sanja</w:t>
            </w:r>
            <w:r>
              <w:rPr>
                <w:spacing w:val="-5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Strenja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Ceste i cestovni objekti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22:52:52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Šime Jukić 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Descriptive essay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15.11.2018.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08:07:45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(15.11.2018.)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23:47:56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Prijevoz tereta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00:15:48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Prometna 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12:22:28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12:21:12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Katarina Mandić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19:22:55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16:30:22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07:12:21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19:17:46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11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7" w:line="84" w:lineRule="exact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1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23:47:11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(11.12.2018.)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2d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1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Test 1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08:33:18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(književnost)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21:00:53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Mrkela (13.09.2018.)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21:01:13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Mrkela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automehatronike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 (gr. 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11:20:13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Ivanac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automehatronike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 (gr. B)grupa A(Grbić)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11:20:33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Marinko</w:t>
            </w:r>
            <w:r>
              <w:rPr>
                <w:spacing w:val="-3"/>
                <w:w w:val="115"/>
                <w:sz w:val="12"/>
              </w:rPr>
              <w:t xml:space="preserve"> Grbić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(06.11.2018.)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22:05:37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>Mladen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21:53:13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Bašić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Test 2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08:33:39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 književnost)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21:01:57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Mrkela (27.11.2018.)</w:t>
            </w:r>
          </w:p>
        </w:tc>
      </w:tr>
      <w:tr w:rsidR="00792E15" w:rsidTr="00792E15">
        <w:trPr>
          <w:trHeight w:val="211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3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(jezik)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1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21:02:47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0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Mrkela (13.09.2018.)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2e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1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i montaže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12:07:03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tehničke mehanike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30.11.2018.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11:24:23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(30.11.2018.)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11:12:59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16:47:07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 1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08:34:19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Elementi strojeva i konstruiranje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22:06:30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>Mladen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Ispitivanje tehničkih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10:08:51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  <w:p w:rsidR="00792E15" w:rsidRDefault="00792E15" w:rsidP="00792E15">
            <w:pPr>
              <w:pStyle w:val="TableParagraph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21:54:31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Bašić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11:14:01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Tehnologija solarnih toplinskih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sustava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11:43:30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obrade i montaže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12:07:22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 2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08:34:33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  <w:p w:rsidR="00792E15" w:rsidRDefault="00792E15" w:rsidP="00792E15">
            <w:pPr>
              <w:pStyle w:val="TableParagraph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12:39:05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Zorić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tehničke mehanike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30.11.2018.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11:25:48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(30.11.2018.)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(014153) Bravar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11:37:55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16:48:38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2f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56" w:right="34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4" w:right="2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Elektrotehnika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20:46:11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tehničke mehanike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12:10:34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Električne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20:29:49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20:26:30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792E15" w:rsidRDefault="00792E15" w:rsidP="00792E15">
            <w:pPr>
              <w:pStyle w:val="TableParagraph"/>
              <w:spacing w:line="60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09:59:10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Elementi strojeva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22:07:16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>Mladen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autolimarije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22:59:17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Ispitivanje tehničkih materijala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10:07:59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21:55:40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Bašić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12:40:39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Zorić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Elektrotehnika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20:46:54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Tehnike motornih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23:01:09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20:27:17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tehničke mehanike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12:11:48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Denis Pleslić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održavanja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23:01:55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19:35:49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Električne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20:30:26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autolimarije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23:02:48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47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(042153) Elektroinstalater</w:t>
            </w:r>
          </w:p>
          <w:p w:rsidR="00792E15" w:rsidRDefault="00792E15" w:rsidP="00792E15">
            <w:pPr>
              <w:pStyle w:val="TableParagraph"/>
              <w:spacing w:line="58" w:lineRule="exact"/>
              <w:ind w:left="70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10:00:29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(12.09.2018.)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2p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8" w:right="7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47"/>
              <w:rPr>
                <w:sz w:val="7"/>
              </w:rPr>
            </w:pPr>
            <w:r>
              <w:rPr>
                <w:w w:val="120"/>
                <w:sz w:val="7"/>
              </w:rPr>
              <w:t>Brodomehaničar  (141103) Vozač</w:t>
            </w:r>
            <w:r>
              <w:rPr>
                <w:spacing w:val="-18"/>
                <w:w w:val="120"/>
                <w:sz w:val="7"/>
              </w:rPr>
              <w:t xml:space="preserve"> </w:t>
            </w:r>
            <w:r>
              <w:rPr>
                <w:w w:val="120"/>
                <w:sz w:val="7"/>
              </w:rPr>
              <w:t xml:space="preserve">motornog </w:t>
            </w:r>
            <w:r>
              <w:rPr>
                <w:spacing w:val="2"/>
                <w:w w:val="120"/>
                <w:sz w:val="7"/>
              </w:rPr>
              <w:t>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11:09:15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(06.09.2018.)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47"/>
              <w:rPr>
                <w:sz w:val="7"/>
              </w:rPr>
            </w:pPr>
            <w:r>
              <w:rPr>
                <w:w w:val="120"/>
                <w:sz w:val="7"/>
              </w:rPr>
              <w:t>Brodomehaničar  (141103) Vozač</w:t>
            </w:r>
            <w:r>
              <w:rPr>
                <w:spacing w:val="-18"/>
                <w:w w:val="120"/>
                <w:sz w:val="7"/>
              </w:rPr>
              <w:t xml:space="preserve"> </w:t>
            </w:r>
            <w:r>
              <w:rPr>
                <w:w w:val="120"/>
                <w:sz w:val="7"/>
              </w:rPr>
              <w:t xml:space="preserve">motornog </w:t>
            </w:r>
            <w:r>
              <w:rPr>
                <w:spacing w:val="2"/>
                <w:w w:val="120"/>
                <w:sz w:val="7"/>
              </w:rPr>
              <w:t>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10:01:26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28" w:right="5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(16.10.2018.)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20"/>
                <w:sz w:val="12"/>
              </w:rPr>
              <w:t>Hidraulika i pneumatika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5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3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3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09:19:59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23:46:40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Propisi u cestovnom prometu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00:01:11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Regulacija i upravljanje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09:20:46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Elementi strojeva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22:08:08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>Mladen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16:35:20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1. pisana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09:01:02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5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Elektrotehnika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30.10.2018.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13:02:30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(30.10.2018.)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21:58:03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Bašić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montaže i održavanja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22:08:45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>Mladen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Prometna kultura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22:49:59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Šime Jukić (03.09.2018.)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47"/>
              <w:rPr>
                <w:sz w:val="7"/>
              </w:rPr>
            </w:pPr>
            <w:r>
              <w:rPr>
                <w:w w:val="120"/>
                <w:sz w:val="7"/>
              </w:rPr>
              <w:t>Brodomehaničar  (141103) Vozač</w:t>
            </w:r>
            <w:r>
              <w:rPr>
                <w:spacing w:val="-18"/>
                <w:w w:val="120"/>
                <w:sz w:val="7"/>
              </w:rPr>
              <w:t xml:space="preserve"> </w:t>
            </w:r>
            <w:r>
              <w:rPr>
                <w:w w:val="120"/>
                <w:sz w:val="7"/>
              </w:rPr>
              <w:t xml:space="preserve">motornog </w:t>
            </w:r>
            <w:r>
              <w:rPr>
                <w:spacing w:val="2"/>
                <w:w w:val="120"/>
                <w:sz w:val="7"/>
              </w:rPr>
              <w:t>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12:41:14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right="638"/>
              <w:rPr>
                <w:sz w:val="12"/>
              </w:rPr>
            </w:pPr>
            <w:r>
              <w:rPr>
                <w:w w:val="115"/>
                <w:sz w:val="12"/>
              </w:rPr>
              <w:t>Tomislav Zorić (12.09.2018.)</w:t>
            </w:r>
          </w:p>
        </w:tc>
      </w:tr>
      <w:tr w:rsidR="00792E15" w:rsidTr="00792E15">
        <w:trPr>
          <w:trHeight w:val="20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8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rPr>
                <w:sz w:val="12"/>
              </w:rPr>
            </w:pPr>
            <w:r>
              <w:rPr>
                <w:w w:val="115"/>
                <w:sz w:val="12"/>
              </w:rPr>
              <w:t>Prva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95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22:31:32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16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Luca Jović (12.09.2018.)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47"/>
              <w:rPr>
                <w:sz w:val="7"/>
              </w:rPr>
            </w:pPr>
            <w:r>
              <w:rPr>
                <w:w w:val="120"/>
                <w:sz w:val="7"/>
              </w:rPr>
              <w:t>Brodomehaničar  (141103) Vozač</w:t>
            </w:r>
            <w:r>
              <w:rPr>
                <w:spacing w:val="-18"/>
                <w:w w:val="120"/>
                <w:sz w:val="7"/>
              </w:rPr>
              <w:t xml:space="preserve"> </w:t>
            </w:r>
            <w:r>
              <w:rPr>
                <w:w w:val="120"/>
                <w:sz w:val="7"/>
              </w:rPr>
              <w:t xml:space="preserve">motornog </w:t>
            </w:r>
            <w:r>
              <w:rPr>
                <w:spacing w:val="2"/>
                <w:w w:val="120"/>
                <w:sz w:val="7"/>
              </w:rPr>
              <w:t>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10:02:22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28" w:right="5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Propisi u cestovnom prometu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4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Druga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00:03:23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Regulacija i upravljanje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09:21:55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16:36:14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2. pisana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09:03:24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5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(14.09.2018.)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lastRenderedPageBreak/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47"/>
              <w:rPr>
                <w:sz w:val="7"/>
              </w:rPr>
            </w:pPr>
            <w:r>
              <w:rPr>
                <w:w w:val="120"/>
                <w:sz w:val="7"/>
              </w:rPr>
              <w:t>Brodomehaničar  (141103) Vozač</w:t>
            </w:r>
            <w:r>
              <w:rPr>
                <w:spacing w:val="-18"/>
                <w:w w:val="120"/>
                <w:sz w:val="7"/>
              </w:rPr>
              <w:t xml:space="preserve"> </w:t>
            </w:r>
            <w:r>
              <w:rPr>
                <w:w w:val="120"/>
                <w:sz w:val="7"/>
              </w:rPr>
              <w:t xml:space="preserve">motornog </w:t>
            </w:r>
            <w:r>
              <w:rPr>
                <w:spacing w:val="2"/>
                <w:w w:val="120"/>
                <w:sz w:val="7"/>
              </w:rPr>
              <w:t>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18.11.2018.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20:46:53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>Suzana Paripović (18.11.2018.)</w:t>
            </w:r>
          </w:p>
        </w:tc>
      </w:tr>
      <w:tr w:rsidR="00792E15" w:rsidTr="00792E15">
        <w:trPr>
          <w:trHeight w:val="20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rPr>
                <w:sz w:val="12"/>
              </w:rPr>
            </w:pPr>
            <w:r>
              <w:rPr>
                <w:w w:val="115"/>
                <w:sz w:val="12"/>
              </w:rPr>
              <w:t>Geografija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8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95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05.12.2018.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09:01:45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16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Luca Jović (05.12.2018.)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Hidraulika i pneumatika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09:18:16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2s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4" w:right="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20:15:39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11:47:04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Goran Simatović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(133153) Zidar -</w:t>
            </w:r>
            <w:r>
              <w:rPr>
                <w:spacing w:val="-3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6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10:03:09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24" w:right="1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(16.10.2018.)</w:t>
            </w:r>
          </w:p>
        </w:tc>
      </w:tr>
      <w:tr w:rsidR="00792E15" w:rsidTr="00792E15">
        <w:trPr>
          <w:trHeight w:val="32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9" w:lineRule="exact"/>
              <w:rPr>
                <w:sz w:val="7"/>
              </w:rPr>
            </w:pPr>
            <w:r>
              <w:rPr>
                <w:w w:val="115"/>
                <w:sz w:val="7"/>
              </w:rPr>
              <w:t>(133153) Zidar -</w:t>
            </w:r>
            <w:r>
              <w:rPr>
                <w:spacing w:val="-3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6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76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21:59:30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rPr>
                <w:sz w:val="12"/>
              </w:rPr>
            </w:pPr>
            <w:r>
              <w:rPr>
                <w:w w:val="115"/>
                <w:sz w:val="12"/>
              </w:rPr>
              <w:t>Tomislav Bašić (12.09.2018.)</w:t>
            </w:r>
          </w:p>
        </w:tc>
      </w:tr>
      <w:tr w:rsidR="00792E15" w:rsidTr="00792E15">
        <w:trPr>
          <w:trHeight w:val="20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15"/>
                <w:sz w:val="12"/>
              </w:rPr>
              <w:t>Poznavanje materijala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5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7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95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20:19:19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7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restauriranja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20:06:36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 Koren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Građevne konstrukcije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rPr>
                <w:sz w:val="7"/>
              </w:rPr>
            </w:pPr>
            <w:r>
              <w:rPr>
                <w:w w:val="115"/>
                <w:sz w:val="7"/>
              </w:rPr>
              <w:t>(133153) Zidar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09:52:10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20:17:03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11:51:21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Goran Simatović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(133153) Zidar -</w:t>
            </w:r>
            <w:r>
              <w:rPr>
                <w:spacing w:val="-3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6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12:41:50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right="638"/>
              <w:rPr>
                <w:sz w:val="12"/>
              </w:rPr>
            </w:pPr>
            <w:r>
              <w:rPr>
                <w:w w:val="115"/>
                <w:sz w:val="12"/>
              </w:rPr>
              <w:t>Tomislav Zorić (12.09.2018.)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rPr>
                <w:sz w:val="7"/>
              </w:rPr>
            </w:pPr>
            <w:r>
              <w:rPr>
                <w:w w:val="115"/>
                <w:sz w:val="7"/>
              </w:rPr>
              <w:t>(133153) Zidar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09:52:53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11:49:23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Goran Simatović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(18.09.2018.)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(133153) Zidar -</w:t>
            </w:r>
            <w:r>
              <w:rPr>
                <w:spacing w:val="-3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6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10:03:46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24" w:right="1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792E15" w:rsidTr="00792E15">
        <w:trPr>
          <w:trHeight w:val="277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Tehnologija zidarskih radova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rPr>
                <w:sz w:val="7"/>
              </w:rPr>
            </w:pPr>
            <w:r>
              <w:rPr>
                <w:w w:val="115"/>
                <w:sz w:val="7"/>
              </w:rPr>
              <w:t>(133153) Zidar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09:54:43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3a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3" w:right="2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Primijenjena 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10:59:01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(10.09.2018.)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10:50:43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(10.09.2018.)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08:35:40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15:25:56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(08.09.2018.)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Građa računala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10:27:03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Matea Filipović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književnost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15:26:45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1st Schoolwork - Essay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08:36:18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(16.11.2018.)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Mikroupravljači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01:48:09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08:16:01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10:52:24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Suzana Paripović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(28.11.2018.)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Građa računala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10:27:50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Matea Filipović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15:27:18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(26.11.2018.)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08:37:03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(16.11.2018.)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Primijenjena 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10:59:42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(10.09.2018.)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13.12.2018.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12:32:10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Pandžić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(13.12.2018.)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3b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45" w:right="129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7" w:right="1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07:22:06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Renata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Prijenosnici snage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22:10:02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sz w:val="12"/>
              </w:rPr>
              <w:t>Mladen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Automatizacija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12:10:27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15:28:05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(08.09.2018.)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Hidraulika i pneumatika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12:08:33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(11.10.2018.)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7" w:line="84" w:lineRule="exact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08:38:04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39" w:right="16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Elvira </w:t>
            </w:r>
            <w:r>
              <w:rPr>
                <w:sz w:val="12"/>
              </w:rPr>
              <w:t xml:space="preserve">Pavić </w:t>
            </w:r>
            <w:r>
              <w:rPr>
                <w:spacing w:val="-4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Toplinski strojevi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11:20:47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(25.09.2018.)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Motori i pogonski agregati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01:15:49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Pismena provjera znanja - književnost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15:28:44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07:22:49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Renata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Toplinski strojevi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11:21:12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(25.09.2018.)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Prijenosnici snage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22:10:28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sz w:val="12"/>
              </w:rPr>
              <w:t>Mladen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(07.09.2018.)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lastRenderedPageBreak/>
              <w:t>Automatizacija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12:13:05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(12.09.2018.)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7" w:line="84" w:lineRule="exact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08:38:34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39" w:right="16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Elvira </w:t>
            </w:r>
            <w:r>
              <w:rPr>
                <w:sz w:val="12"/>
              </w:rPr>
              <w:t xml:space="preserve">Pavić </w:t>
            </w:r>
            <w:r>
              <w:rPr>
                <w:spacing w:val="-4"/>
                <w:sz w:val="12"/>
              </w:rPr>
              <w:t>(29.11.2018.)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Hidraulika i pneumatika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12:09:14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15:29:19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(26.11.2018.)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07:23:13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Renata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(19.12.2018.)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9"/>
              <w:rPr>
                <w:sz w:val="7"/>
              </w:rPr>
            </w:pPr>
            <w:r>
              <w:rPr>
                <w:w w:val="105"/>
                <w:sz w:val="7"/>
              </w:rPr>
              <w:t>(011204) Tehničar za 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13.12.2018.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10:55:51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Ivana</w:t>
            </w:r>
            <w:r>
              <w:rPr>
                <w:spacing w:val="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Pandžić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(13.12.2018.)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3c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1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07:30:39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16:32:29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09:20:37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23:39:52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15:29:57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(08.09.2018.)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08:40:58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Propisi u cestovnom prometu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13:35:58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0"/>
                <w:sz w:val="12"/>
              </w:rPr>
              <w:t>Josip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Kardum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Statistika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20:04:05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književnost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15:30:51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Nives Varešak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07:31:19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Prijevoz tereta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23:43:46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Prometna 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22:54:26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 w:right="81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Šime Jukić 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Poslovanje poduzeća u cestovnom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prometu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20:05:02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23:42:07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16:33:01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09:22:33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08:41:17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(28.11.2018.)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Statistika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20:04:29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- jezik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08.09.2018.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15:31:37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</w:t>
            </w:r>
            <w:r>
              <w:rPr>
                <w:spacing w:val="-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Pandžić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(09.12.2018.)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07:31:45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Propisi u cestovnom prometu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277"/>
              <w:rPr>
                <w:sz w:val="7"/>
              </w:rPr>
            </w:pPr>
            <w:r>
              <w:rPr>
                <w:w w:val="120"/>
                <w:sz w:val="7"/>
              </w:rPr>
              <w:t>(140204) Tehničar cestovnog prometa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13:36:45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w w:val="110"/>
                <w:sz w:val="12"/>
              </w:rPr>
              <w:t>Josip</w:t>
            </w:r>
            <w:r>
              <w:rPr>
                <w:spacing w:val="-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Kardum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(06.09.2018.)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3d 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4" w:right="2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10:05:30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automehatronike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Ispit :spojka i mjenjač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11:41:35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Marinko</w:t>
            </w:r>
            <w:r>
              <w:rPr>
                <w:spacing w:val="-3"/>
                <w:w w:val="115"/>
                <w:sz w:val="12"/>
              </w:rPr>
              <w:t xml:space="preserve"> Grbić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08:42:39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iz jezika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08:43:45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iz književnosti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08:44:35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automehatronike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 (gr. B)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11:10:40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Ivanac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automehatronike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Pismeni ispit (gr. 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11:10:25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Ivanac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Organizacija obrta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08:05:19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11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 w:line="84" w:lineRule="exact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3" w:lineRule="exact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91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10:07:19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3e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56" w:right="34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4" w:right="2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ind w:left="70" w:right="66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(331153)</w:t>
            </w:r>
          </w:p>
          <w:p w:rsidR="00792E15" w:rsidRDefault="00792E15" w:rsidP="00792E15">
            <w:pPr>
              <w:pStyle w:val="TableParagraph"/>
              <w:spacing w:line="60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10:08:10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održavanja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00:28:14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66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(331153)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08:48:59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automatizacije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09:53:11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Elektrotehnika i elektronika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01:49:24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Slaven Josipović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Tehnike motornih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23:35:22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66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(331153)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iz jezika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08:50:04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autolimarije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23:47:22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Tehnologija održavanja vozila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00:36:20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automatizacije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09:53:47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lastRenderedPageBreak/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66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(331153)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iz književnosti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08:50:42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(27.11.2018.)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održavanja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00:29:41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Mavra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automehatronike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 (AutoMeh)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11:14:10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Ivanac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56" w:right="59"/>
              <w:jc w:val="center"/>
              <w:rPr>
                <w:sz w:val="7"/>
              </w:rPr>
            </w:pPr>
            <w:r>
              <w:rPr>
                <w:w w:val="115"/>
                <w:sz w:val="7"/>
              </w:rPr>
              <w:t>(014053) Autolimar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09:52:52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ind w:left="70" w:right="66"/>
              <w:rPr>
                <w:sz w:val="7"/>
              </w:rPr>
            </w:pPr>
            <w:r>
              <w:rPr>
                <w:w w:val="115"/>
                <w:sz w:val="7"/>
              </w:rPr>
              <w:t>(014053) Autolimar - JMO (331153)</w:t>
            </w:r>
          </w:p>
          <w:p w:rsidR="00792E15" w:rsidRDefault="00792E15" w:rsidP="00792E15">
            <w:pPr>
              <w:pStyle w:val="TableParagraph"/>
              <w:spacing w:line="60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10:09:14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46" w:right="23"/>
              <w:jc w:val="center"/>
              <w:rPr>
                <w:sz w:val="12"/>
              </w:rPr>
            </w:pPr>
            <w:r>
              <w:rPr>
                <w:spacing w:val="-5"/>
                <w:w w:val="115"/>
                <w:sz w:val="12"/>
              </w:rPr>
              <w:t xml:space="preserve">Lucija </w:t>
            </w:r>
            <w:r>
              <w:rPr>
                <w:spacing w:val="-3"/>
                <w:w w:val="115"/>
                <w:sz w:val="12"/>
              </w:rPr>
              <w:t xml:space="preserve">Grbin </w:t>
            </w:r>
            <w:r>
              <w:rPr>
                <w:spacing w:val="-4"/>
                <w:w w:val="115"/>
                <w:sz w:val="12"/>
              </w:rPr>
              <w:t>(10.09.2018.)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Organizacija obrta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(331153)</w:t>
            </w:r>
          </w:p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0"/>
                <w:sz w:val="7"/>
              </w:rPr>
              <w:t>Automehatroničar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20:05:44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3f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9" w:right="28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16:55:12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49" w:right="38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(05.09.2018.)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Osnove automatizacije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09:56:36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  <w:p w:rsidR="00792E15" w:rsidRDefault="00792E15" w:rsidP="00792E15">
            <w:pPr>
              <w:pStyle w:val="TableParagraph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08:46:24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tokarenja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16:41:53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11:07:56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24.10.2018.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16:41:54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  <w:p w:rsidR="00792E15" w:rsidRDefault="00792E15" w:rsidP="00792E15">
            <w:pPr>
              <w:pStyle w:val="TableParagraph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iz jezika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08:47:12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  <w:p w:rsidR="00792E15" w:rsidRDefault="00792E15" w:rsidP="00792E15">
            <w:pPr>
              <w:pStyle w:val="TableParagraph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iz književnosti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08:47:55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11:09:19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Voljen Sinovčić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(25.09.2018.)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05.09.2018.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16:56:01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49" w:right="38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(05.09.2018.)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12:30:37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5"/>
                <w:sz w:val="12"/>
              </w:rPr>
              <w:t>Jasminka Lipovac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tokarenja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16:42:28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Osnove automatizacije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09:57:25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Radonić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kućnih instalacija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108"/>
              <w:rPr>
                <w:sz w:val="7"/>
              </w:rPr>
            </w:pPr>
            <w:r>
              <w:rPr>
                <w:w w:val="115"/>
                <w:sz w:val="7"/>
              </w:rPr>
              <w:t>(014853) Instalater kućnih instalacija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16:42:56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Marinko Stanić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Nove tehnologije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/>
              <w:ind w:left="0"/>
              <w:rPr>
                <w:rFonts w:ascii="Times New Roman"/>
                <w:sz w:val="8"/>
              </w:rPr>
            </w:pPr>
          </w:p>
          <w:p w:rsidR="00792E15" w:rsidRDefault="00792E15" w:rsidP="00792E15">
            <w:pPr>
              <w:pStyle w:val="TableParagraph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(013153) Tokar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21:27:06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Maksimilijan Višković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3g</w:t>
      </w: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45" w:right="129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6" w:right="15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Telekomunikacijski vodovi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5" w:lineRule="exact"/>
              <w:rPr>
                <w:sz w:val="7"/>
              </w:rPr>
            </w:pPr>
            <w:r>
              <w:rPr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Kontrolna zadaća: Zračne linije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10:42:30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Snježana Mandarić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Brodski strojevi i uređaji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22:12:47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sz w:val="12"/>
              </w:rPr>
              <w:t>Mladen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(07.09.2018.)</w:t>
            </w:r>
          </w:p>
        </w:tc>
      </w:tr>
      <w:tr w:rsidR="00792E15" w:rsidTr="00792E15">
        <w:trPr>
          <w:trHeight w:val="41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ind w:right="288"/>
              <w:rPr>
                <w:sz w:val="7"/>
              </w:rPr>
            </w:pPr>
            <w:r>
              <w:rPr>
                <w:sz w:val="7"/>
              </w:rPr>
              <w:t>Brodomehaničar (041303)</w:t>
            </w:r>
          </w:p>
          <w:p w:rsidR="00792E15" w:rsidRDefault="00792E15" w:rsidP="00792E15">
            <w:pPr>
              <w:pStyle w:val="TableParagraph"/>
              <w:spacing w:before="1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rPr>
                <w:sz w:val="12"/>
              </w:rPr>
            </w:pPr>
            <w:r>
              <w:rPr>
                <w:sz w:val="12"/>
              </w:rPr>
              <w:t>1.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17:47:34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ind w:left="36" w:right="25"/>
              <w:jc w:val="center"/>
              <w:rPr>
                <w:sz w:val="12"/>
              </w:rPr>
            </w:pPr>
            <w:r>
              <w:rPr>
                <w:spacing w:val="-6"/>
                <w:sz w:val="12"/>
              </w:rPr>
              <w:t xml:space="preserve">Ljiljana Žaja </w:t>
            </w:r>
            <w:r>
              <w:rPr>
                <w:spacing w:val="-4"/>
                <w:sz w:val="12"/>
              </w:rPr>
              <w:t>(04.09.2018.)</w:t>
            </w:r>
          </w:p>
        </w:tc>
      </w:tr>
      <w:tr w:rsidR="00792E15" w:rsidTr="00792E15">
        <w:trPr>
          <w:trHeight w:val="411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1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8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ind w:right="288"/>
              <w:rPr>
                <w:sz w:val="7"/>
              </w:rPr>
            </w:pPr>
            <w:r>
              <w:rPr>
                <w:sz w:val="7"/>
              </w:rPr>
              <w:t>Brodomehaničar (041303)</w:t>
            </w:r>
          </w:p>
          <w:p w:rsidR="00792E15" w:rsidRDefault="00792E15" w:rsidP="00792E15">
            <w:pPr>
              <w:pStyle w:val="TableParagraph"/>
              <w:spacing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1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1"/>
              <w:rPr>
                <w:sz w:val="12"/>
              </w:rPr>
            </w:pPr>
            <w:r>
              <w:rPr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1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09:52:33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 xml:space="preserve">Ružica Znaor </w:t>
            </w:r>
            <w:r>
              <w:rPr>
                <w:w w:val="95"/>
                <w:sz w:val="12"/>
              </w:rPr>
              <w:t>(05.10.2018.)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sz w:val="12"/>
              </w:rPr>
              <w:t>Telekomunikacijski sustavi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" w:line="85" w:lineRule="exact"/>
              <w:rPr>
                <w:sz w:val="7"/>
              </w:rPr>
            </w:pPr>
            <w:r>
              <w:rPr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sz w:val="12"/>
              </w:rPr>
              <w:t>Kontrolna zadaća: Razina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10:45:19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sz w:val="12"/>
              </w:rPr>
              <w:t>Snježana Mandarić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(06.09.2018.)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Telekomunikacijske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5" w:lineRule="exact"/>
              <w:rPr>
                <w:sz w:val="7"/>
              </w:rPr>
            </w:pPr>
            <w:r>
              <w:rPr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1.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10:20:37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Matea Filipović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(10.09.2018.)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Telekomunikacijski vodovi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 w:line="85" w:lineRule="exact"/>
              <w:rPr>
                <w:sz w:val="7"/>
              </w:rPr>
            </w:pPr>
            <w:r>
              <w:rPr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Kontrolna zadaća:Primarni parametri prijenosa bakrenih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vodova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10:44:00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Snježana Mandarić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(22.11.2018.)</w:t>
            </w:r>
          </w:p>
        </w:tc>
      </w:tr>
      <w:tr w:rsidR="00792E15" w:rsidTr="00792E15">
        <w:trPr>
          <w:trHeight w:val="41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ind w:right="288"/>
              <w:rPr>
                <w:sz w:val="7"/>
              </w:rPr>
            </w:pPr>
            <w:r>
              <w:rPr>
                <w:sz w:val="7"/>
              </w:rPr>
              <w:t>Brodomehaničar (041303)</w:t>
            </w:r>
          </w:p>
          <w:p w:rsidR="00792E15" w:rsidRDefault="00792E15" w:rsidP="00792E15">
            <w:pPr>
              <w:pStyle w:val="TableParagraph"/>
              <w:spacing w:before="1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rPr>
                <w:sz w:val="12"/>
              </w:rPr>
            </w:pPr>
            <w:r>
              <w:rPr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09:52:58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6"/>
              <w:rPr>
                <w:sz w:val="12"/>
              </w:rPr>
            </w:pPr>
            <w:r>
              <w:rPr>
                <w:sz w:val="12"/>
              </w:rPr>
              <w:t xml:space="preserve">Ružica Znaor </w:t>
            </w:r>
            <w:r>
              <w:rPr>
                <w:w w:val="95"/>
                <w:sz w:val="12"/>
              </w:rPr>
              <w:t>(07.09.2018.)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Telekomunikacijske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" w:line="85" w:lineRule="exact"/>
              <w:rPr>
                <w:sz w:val="7"/>
              </w:rPr>
            </w:pPr>
            <w:r>
              <w:rPr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2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1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1"/>
              <w:rPr>
                <w:sz w:val="12"/>
              </w:rPr>
            </w:pPr>
            <w:r>
              <w:rPr>
                <w:sz w:val="12"/>
              </w:rPr>
              <w:t>2.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1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10:21:50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sz w:val="12"/>
              </w:rPr>
              <w:t>Matea Filipović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(10.09.2018.)</w:t>
            </w:r>
          </w:p>
        </w:tc>
      </w:tr>
      <w:tr w:rsidR="00792E15" w:rsidTr="00792E15">
        <w:trPr>
          <w:trHeight w:val="41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ind w:right="288"/>
              <w:rPr>
                <w:sz w:val="7"/>
              </w:rPr>
            </w:pPr>
            <w:r>
              <w:rPr>
                <w:sz w:val="7"/>
              </w:rPr>
              <w:t>Brodomehaničar (041303)</w:t>
            </w:r>
          </w:p>
          <w:p w:rsidR="00792E15" w:rsidRDefault="00792E15" w:rsidP="00792E15">
            <w:pPr>
              <w:pStyle w:val="TableParagraph"/>
              <w:spacing w:before="1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rPr>
                <w:sz w:val="12"/>
              </w:rPr>
            </w:pPr>
            <w:r>
              <w:rPr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17:48:13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8"/>
              <w:ind w:left="36" w:right="25"/>
              <w:jc w:val="center"/>
              <w:rPr>
                <w:sz w:val="12"/>
              </w:rPr>
            </w:pPr>
            <w:r>
              <w:rPr>
                <w:spacing w:val="-6"/>
                <w:sz w:val="12"/>
              </w:rPr>
              <w:t xml:space="preserve">Ljiljana Žaja </w:t>
            </w:r>
            <w:r>
              <w:rPr>
                <w:spacing w:val="-4"/>
                <w:sz w:val="12"/>
              </w:rPr>
              <w:t>(04.09.2018.)</w:t>
            </w:r>
          </w:p>
        </w:tc>
      </w:tr>
      <w:tr w:rsidR="00792E15" w:rsidTr="00792E15">
        <w:trPr>
          <w:trHeight w:val="411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1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78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ind w:right="288"/>
              <w:rPr>
                <w:sz w:val="7"/>
              </w:rPr>
            </w:pPr>
            <w:r>
              <w:rPr>
                <w:sz w:val="7"/>
              </w:rPr>
              <w:t>Brodomehaničar (041303)</w:t>
            </w:r>
          </w:p>
          <w:p w:rsidR="00792E15" w:rsidRDefault="00792E15" w:rsidP="00792E15">
            <w:pPr>
              <w:pStyle w:val="TableParagraph"/>
              <w:spacing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1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11"/>
              <w:rPr>
                <w:sz w:val="12"/>
              </w:rPr>
            </w:pPr>
            <w:r>
              <w:rPr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1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12:36:46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9"/>
              <w:ind w:right="636"/>
              <w:rPr>
                <w:sz w:val="12"/>
              </w:rPr>
            </w:pPr>
            <w:r>
              <w:rPr>
                <w:sz w:val="12"/>
              </w:rPr>
              <w:t>Tomislav Zorić (12.09.2018.)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sz w:val="12"/>
              </w:rPr>
              <w:t>Telekomunikacijski sustavi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" w:line="85" w:lineRule="exact"/>
              <w:rPr>
                <w:sz w:val="7"/>
              </w:rPr>
            </w:pPr>
            <w:r>
              <w:rPr>
                <w:sz w:val="7"/>
              </w:rPr>
              <w:t>(041303)</w:t>
            </w:r>
          </w:p>
          <w:p w:rsidR="00792E15" w:rsidRDefault="00792E15" w:rsidP="00792E15">
            <w:pPr>
              <w:pStyle w:val="TableParagraph"/>
              <w:spacing w:before="3" w:line="84" w:lineRule="exact"/>
              <w:ind w:right="288"/>
              <w:rPr>
                <w:sz w:val="7"/>
              </w:rPr>
            </w:pPr>
            <w:r>
              <w:rPr>
                <w:w w:val="105"/>
                <w:sz w:val="7"/>
              </w:rPr>
              <w:t>Telekomunikacijski monter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sz w:val="12"/>
              </w:rPr>
              <w:t>Kontrolna zadaća: Modulacije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06.09.2018.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10:45:58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sz w:val="12"/>
              </w:rPr>
              <w:t>Snježana Mandarić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(06.09.2018.)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Tehnologija montaže i održavanja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(021103)</w:t>
            </w:r>
          </w:p>
          <w:p w:rsidR="00792E15" w:rsidRDefault="00792E15" w:rsidP="00792E15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Brodomehaničar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1.Pismeni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22:14:54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3"/>
                <w:sz w:val="12"/>
              </w:rPr>
              <w:t>Mladen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Vukić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(07.09.2018.)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3h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9" w:right="28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Električne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00:22:07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08:50:34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 (12.09.2018.)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1.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17:49:56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49" w:right="38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Električne mreže i postrojenja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00:21:08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Prvi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00:19:51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 xml:space="preserve">Milan Radišić </w:t>
            </w:r>
            <w:r>
              <w:rPr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Elektronika i upravljanje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30.10.2018.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13:16:44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ind w:right="532"/>
              <w:rPr>
                <w:sz w:val="12"/>
              </w:rPr>
            </w:pPr>
            <w:r>
              <w:rPr>
                <w:w w:val="115"/>
                <w:sz w:val="12"/>
              </w:rPr>
              <w:t>Slaven Josipović (30.10.2018.)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08:51:09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 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lastRenderedPageBreak/>
              <w:t>Električne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00:22:37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08:51:31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 (12.09.2018.)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00:20:46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0"/>
              <w:rPr>
                <w:sz w:val="12"/>
              </w:rPr>
            </w:pPr>
            <w:r>
              <w:rPr>
                <w:w w:val="115"/>
                <w:sz w:val="12"/>
              </w:rPr>
              <w:t xml:space="preserve">Milan Radišić </w:t>
            </w:r>
            <w:r>
              <w:rPr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33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ind w:right="518"/>
              <w:rPr>
                <w:sz w:val="7"/>
              </w:rPr>
            </w:pPr>
            <w:r>
              <w:rPr>
                <w:w w:val="110"/>
                <w:sz w:val="7"/>
              </w:rPr>
              <w:t>- JMO (042353)</w:t>
            </w:r>
          </w:p>
          <w:p w:rsidR="00792E15" w:rsidRDefault="00792E15" w:rsidP="00792E15">
            <w:pPr>
              <w:pStyle w:val="TableParagraph"/>
              <w:spacing w:line="60" w:lineRule="exact"/>
              <w:rPr>
                <w:sz w:val="7"/>
              </w:rPr>
            </w:pPr>
            <w:r>
              <w:rPr>
                <w:w w:val="110"/>
                <w:sz w:val="7"/>
              </w:rPr>
              <w:t>Elektromehaničar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15"/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17:53:04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82"/>
              <w:ind w:left="49" w:right="38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Električne mreže i postrojenja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Drugi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00:21:33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Električne instalacije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 w:line="84" w:lineRule="exact"/>
              <w:rPr>
                <w:sz w:val="7"/>
              </w:rPr>
            </w:pPr>
            <w:r>
              <w:rPr>
                <w:w w:val="120"/>
                <w:sz w:val="7"/>
              </w:rPr>
              <w:t>(042153) Elektroinstalater</w:t>
            </w:r>
          </w:p>
          <w:p w:rsidR="00792E15" w:rsidRDefault="00792E15" w:rsidP="00792E15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sz w:val="7"/>
              </w:rPr>
              <w:t>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Treći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00:23:03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Milan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5"/>
                <w:w w:val="115"/>
                <w:sz w:val="12"/>
              </w:rPr>
              <w:t>Radišić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(04.09.2018.)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3p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8" w:right="7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17:54:42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17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(04.09.2018.)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09:53:20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(05.10.2018.)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08:52:38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23:30:23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31.10.2018.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19:33:02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16:33:47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(07.11.2018.)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08:53:24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22:00:34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Bašić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Prijevoz tereta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23:35:58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(15.11.2018.)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07.09.2018.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09:53:38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Ružica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spacing w:val="-4"/>
                <w:w w:val="115"/>
                <w:sz w:val="12"/>
              </w:rPr>
              <w:t>Znaor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(07.09.2018.)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17:55:23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17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(04.09.2018.)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Prijevoz putnika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23:03:06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Šime Jukić (03.09.2018.)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iz književnosti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08:54:22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Njemački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16:34:09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Ivona Kovačević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0"/>
                <w:sz w:val="12"/>
              </w:rPr>
              <w:t>Talijanski jezik II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11.09.2018.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19:37:13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Sanda</w:t>
            </w:r>
            <w:r>
              <w:rPr>
                <w:spacing w:val="-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Novak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(11.09.2018.)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Prometna tehnika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23:02:32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8" w:right="8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Šime Jukić (03.09.2018.)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Cestovna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(141103) Vozač motornog vozila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23:33:21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Potesak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(12.09.2018.)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3s</w:t>
      </w:r>
    </w:p>
    <w:p w:rsidR="00792E15" w:rsidRDefault="00792E15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792E15" w:rsidTr="00792E15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0" w:lineRule="exact"/>
              <w:ind w:left="24" w:right="3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792E15" w:rsidTr="00792E15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20:21:06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" w:line="84" w:lineRule="exact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17:42:38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24" w:right="13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(04.09.2018.)</w:t>
            </w:r>
          </w:p>
        </w:tc>
      </w:tr>
      <w:tr w:rsidR="00792E15" w:rsidTr="00792E15">
        <w:trPr>
          <w:trHeight w:val="27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rPr>
                <w:sz w:val="12"/>
              </w:rPr>
            </w:pPr>
            <w:r>
              <w:rPr>
                <w:w w:val="115"/>
                <w:sz w:val="12"/>
              </w:rPr>
              <w:t>Osnove restauriranja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4"/>
              <w:ind w:left="70"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22.11.2018.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2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20:08:51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 Koren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2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12:35:37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Zorić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49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rPr>
                <w:sz w:val="12"/>
              </w:rPr>
            </w:pPr>
            <w:r>
              <w:rPr>
                <w:w w:val="115"/>
                <w:sz w:val="12"/>
              </w:rPr>
              <w:t>Engleski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" w:line="84" w:lineRule="exact"/>
              <w:ind w:left="70" w:right="216"/>
              <w:rPr>
                <w:sz w:val="7"/>
              </w:rPr>
            </w:pPr>
            <w:r>
              <w:rPr>
                <w:w w:val="115"/>
                <w:sz w:val="7"/>
              </w:rPr>
              <w:t xml:space="preserve">(260353) Soboslikar- </w:t>
            </w:r>
            <w:r>
              <w:rPr>
                <w:spacing w:val="2"/>
                <w:w w:val="115"/>
                <w:sz w:val="7"/>
              </w:rPr>
              <w:t xml:space="preserve">ličilac </w:t>
            </w:r>
            <w:r>
              <w:rPr>
                <w:w w:val="115"/>
                <w:sz w:val="7"/>
              </w:rPr>
              <w:t>-  JMO (121113) Stolar -</w:t>
            </w:r>
            <w:r>
              <w:rPr>
                <w:spacing w:val="-8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2. pismeni rad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4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17:45:08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34"/>
              <w:ind w:left="24" w:right="13"/>
              <w:jc w:val="center"/>
              <w:rPr>
                <w:sz w:val="12"/>
              </w:rPr>
            </w:pPr>
            <w:r>
              <w:rPr>
                <w:spacing w:val="-6"/>
                <w:w w:val="115"/>
                <w:sz w:val="12"/>
              </w:rPr>
              <w:t xml:space="preserve">Ljiljana Žaja </w:t>
            </w:r>
            <w:r>
              <w:rPr>
                <w:spacing w:val="-4"/>
                <w:w w:val="115"/>
                <w:sz w:val="12"/>
              </w:rPr>
              <w:t>(04.09.2018.)</w:t>
            </w:r>
          </w:p>
        </w:tc>
      </w:tr>
      <w:tr w:rsidR="00792E15" w:rsidTr="00792E15">
        <w:trPr>
          <w:trHeight w:val="207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4"/>
              <w:ind w:left="70"/>
              <w:rPr>
                <w:sz w:val="7"/>
              </w:rPr>
            </w:pPr>
            <w:r>
              <w:rPr>
                <w:w w:val="115"/>
                <w:sz w:val="7"/>
              </w:rPr>
              <w:t>(121113) Stolar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70"/>
              <w:rPr>
                <w:sz w:val="12"/>
              </w:rPr>
            </w:pPr>
            <w:r>
              <w:rPr>
                <w:w w:val="120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95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792E15" w:rsidRDefault="00792E15" w:rsidP="00792E15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20:23:07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16"/>
              <w:ind w:left="24" w:right="118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Tehnologija zanimanja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09:48:26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  <w:tr w:rsidR="00792E15" w:rsidTr="00792E15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Stilovi i razdoblja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20:10:00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0"/>
                <w:sz w:val="12"/>
              </w:rPr>
              <w:t>Ivana Koren</w:t>
            </w:r>
          </w:p>
          <w:p w:rsidR="00792E15" w:rsidRDefault="00792E15" w:rsidP="00792E15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(12.09.2018.)</w:t>
            </w:r>
          </w:p>
        </w:tc>
      </w:tr>
      <w:tr w:rsidR="00792E15" w:rsidTr="00792E15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 u struci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60"/>
              <w:ind w:left="70" w:right="97"/>
              <w:rPr>
                <w:sz w:val="7"/>
              </w:rPr>
            </w:pPr>
            <w:r>
              <w:rPr>
                <w:w w:val="115"/>
                <w:sz w:val="7"/>
              </w:rPr>
              <w:t>(260353) Soboslikar- ličilac - JMO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24.10.2018.</w:t>
            </w:r>
          </w:p>
          <w:p w:rsidR="00792E15" w:rsidRDefault="00792E15" w:rsidP="00792E15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09:47:36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792E15" w:rsidRDefault="00792E15" w:rsidP="00792E1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w w:val="115"/>
                <w:sz w:val="12"/>
              </w:rPr>
              <w:t>Antonija</w:t>
            </w:r>
            <w:r>
              <w:rPr>
                <w:spacing w:val="-2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Sjauš</w:t>
            </w:r>
          </w:p>
          <w:p w:rsidR="00792E15" w:rsidRDefault="00792E15" w:rsidP="00792E15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(24.10.2018.)</w:t>
            </w:r>
          </w:p>
        </w:tc>
      </w:tr>
    </w:tbl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792E15" w:rsidRDefault="00792E15" w:rsidP="00792E15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4a</w:t>
      </w:r>
    </w:p>
    <w:p w:rsidR="00B442A0" w:rsidRDefault="00B442A0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23" w:right="2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12:17:31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Primijenjena 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11:03:57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(10.09.2018.)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08:42:34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(26.10.2018.)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Esej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12:18:28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(23.10.2018.)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pacing w:val="-7"/>
                <w:w w:val="115"/>
                <w:sz w:val="12"/>
              </w:rPr>
              <w:t xml:space="preserve">Tehničko </w:t>
            </w:r>
            <w:r>
              <w:rPr>
                <w:w w:val="115"/>
                <w:sz w:val="12"/>
              </w:rPr>
              <w:t xml:space="preserve">i </w:t>
            </w:r>
            <w:r>
              <w:rPr>
                <w:spacing w:val="-4"/>
                <w:w w:val="115"/>
                <w:sz w:val="12"/>
              </w:rPr>
              <w:t xml:space="preserve">poslovno </w:t>
            </w:r>
            <w:r>
              <w:rPr>
                <w:spacing w:val="-5"/>
                <w:w w:val="115"/>
                <w:sz w:val="12"/>
              </w:rPr>
              <w:t>komuniciranje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20:06:56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08.11.2018.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1.ISPIT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11:02:47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(18.10.2018.)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12:19:29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(23.10.2018.)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1st Schoolwork - Essay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08:42:56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(16.11.2018.)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20"/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20:06:24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Fizika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08:08:04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Tomislav Maričić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Ugradbeni računalni sustavi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11:21:58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Ante Ivanac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08:43:39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12:20:29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Barbara Punoš Kostović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lastRenderedPageBreak/>
              <w:t>Primijenjena 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11:04:31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5" w:right="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Ana Kanjer (10.09.2018.)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/>
              <w:rPr>
                <w:sz w:val="7"/>
              </w:rPr>
            </w:pPr>
            <w:r>
              <w:rPr>
                <w:w w:val="120"/>
                <w:sz w:val="7"/>
              </w:rPr>
              <w:t>(041604) Tehničar za računalstvo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20.12.2018.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2.ISPIT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11:03:08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Suzana Paripović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110"/>
                <w:sz w:val="12"/>
              </w:rPr>
              <w:t>(28.11.2018.)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4b</w:t>
      </w:r>
    </w:p>
    <w:p w:rsidR="00B442A0" w:rsidRDefault="00B442A0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45" w:right="129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1" w:right="10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27.09.2018.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08:04:22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Renata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Automatizacija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19:03:58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Radonić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08:45:14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33" w:right="10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Elvira </w:t>
            </w:r>
            <w:r>
              <w:rPr>
                <w:sz w:val="12"/>
              </w:rPr>
              <w:t xml:space="preserve">Pavić </w:t>
            </w:r>
            <w:r>
              <w:rPr>
                <w:spacing w:val="-4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Vozila i vozna sredstva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19.10.2018.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11:44:17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Marinko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Grbić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(12.09.2018.)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23.10.2018.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23:31:32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Šejla Babin 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Održavanje vozila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1.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01:41:07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 Mavra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07.11.2018.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1st Schoolwork - Essay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08:44:50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33" w:right="10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Elvira </w:t>
            </w:r>
            <w:r>
              <w:rPr>
                <w:sz w:val="12"/>
              </w:rPr>
              <w:t xml:space="preserve">Pavić </w:t>
            </w:r>
            <w:r>
              <w:rPr>
                <w:spacing w:val="-4"/>
                <w:sz w:val="12"/>
              </w:rPr>
              <w:t>(16.11.2018.)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13.11.2018.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23:33:13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Šejla Babin 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08:05:22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Renata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Pismena provjera znanja ( Avangarda 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06.11.2018.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08:38:49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0" w:right="10"/>
              <w:jc w:val="center"/>
              <w:rPr>
                <w:sz w:val="12"/>
              </w:rPr>
            </w:pPr>
            <w:r>
              <w:rPr>
                <w:sz w:val="12"/>
              </w:rPr>
              <w:t>Šejla Babin (06.11.2018.)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Politika i gospodarstvo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08:06:11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(07.09.2018.)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Poslovno komuniciranje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29.11.2018.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07.09.2018.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08:05:53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(07.09.2018.)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4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05.12.2018.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sz w:val="9"/>
              </w:rPr>
              <w:t>08:45:47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33" w:right="10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Elvira </w:t>
            </w:r>
            <w:r>
              <w:rPr>
                <w:sz w:val="12"/>
              </w:rPr>
              <w:t xml:space="preserve">Pavić </w:t>
            </w:r>
            <w:r>
              <w:rPr>
                <w:spacing w:val="-4"/>
                <w:sz w:val="12"/>
              </w:rPr>
              <w:t>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Vozila i vozna sredstva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2ISPIT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11:45:06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Marinko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Grbić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(12.09.2018.)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Automatizacija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11.12.2018.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2. 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19:05:01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Radonić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IT sustavi na vozilima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14.12.2018.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11:22:36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Ante Ivanac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(13.09.2018.)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 w:line="85" w:lineRule="exact"/>
              <w:rPr>
                <w:sz w:val="7"/>
              </w:rPr>
            </w:pPr>
            <w:r>
              <w:rPr>
                <w:sz w:val="7"/>
              </w:rPr>
              <w:t>(011204) Tehničar za</w:t>
            </w:r>
          </w:p>
          <w:p w:rsidR="00B442A0" w:rsidRDefault="00B442A0" w:rsidP="00B44957">
            <w:pPr>
              <w:pStyle w:val="TableParagraph"/>
              <w:spacing w:line="85" w:lineRule="exact"/>
              <w:rPr>
                <w:sz w:val="7"/>
              </w:rPr>
            </w:pPr>
            <w:r>
              <w:rPr>
                <w:w w:val="105"/>
                <w:sz w:val="7"/>
              </w:rPr>
              <w:t>vozila i vozna sredstva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54" w:right="129"/>
              <w:jc w:val="center"/>
              <w:rPr>
                <w:sz w:val="12"/>
              </w:rPr>
            </w:pPr>
            <w:r>
              <w:rPr>
                <w:sz w:val="12"/>
              </w:rPr>
              <w:t>19.12.2018.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3.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9" w:lineRule="exact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9" w:lineRule="exact"/>
              <w:ind w:left="328"/>
              <w:rPr>
                <w:sz w:val="9"/>
              </w:rPr>
            </w:pPr>
            <w:r>
              <w:rPr>
                <w:sz w:val="9"/>
              </w:rPr>
              <w:t>08:05:59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sz w:val="12"/>
              </w:rPr>
              <w:t>Renata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(13.09.2018.)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>
      <w:pPr>
        <w:pStyle w:val="Tijeloteksta"/>
        <w:rPr>
          <w:rFonts w:ascii="Times New Roman"/>
          <w:sz w:val="20"/>
        </w:rPr>
      </w:pPr>
      <w:r>
        <w:rPr>
          <w:rFonts w:ascii="Times New Roman"/>
          <w:sz w:val="20"/>
        </w:rPr>
        <w:t>4c</w:t>
      </w:r>
    </w:p>
    <w:p w:rsidR="00B442A0" w:rsidRDefault="00B442A0">
      <w:pPr>
        <w:pStyle w:val="Tijeloteksta"/>
        <w:rPr>
          <w:rFonts w:ascii="Times New Roman"/>
          <w:sz w:val="20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093"/>
        <w:gridCol w:w="1081"/>
        <w:gridCol w:w="3783"/>
        <w:gridCol w:w="1081"/>
        <w:gridCol w:w="1627"/>
      </w:tblGrid>
      <w:tr w:rsidR="00B442A0" w:rsidTr="00B44957">
        <w:trPr>
          <w:trHeight w:val="139"/>
        </w:trPr>
        <w:tc>
          <w:tcPr>
            <w:tcW w:w="2180" w:type="dxa"/>
            <w:tcBorders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47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Nastavni predmet</w:t>
            </w:r>
          </w:p>
        </w:tc>
        <w:tc>
          <w:tcPr>
            <w:tcW w:w="109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3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0"/>
                <w:sz w:val="12"/>
              </w:rPr>
              <w:t>Smjer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52" w:right="136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</w:t>
            </w:r>
          </w:p>
        </w:tc>
        <w:tc>
          <w:tcPr>
            <w:tcW w:w="3783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611" w:right="1592"/>
              <w:jc w:val="center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w w:val="120"/>
                <w:sz w:val="12"/>
              </w:rPr>
              <w:t>Bilješka</w:t>
            </w:r>
          </w:p>
        </w:tc>
        <w:tc>
          <w:tcPr>
            <w:tcW w:w="1081" w:type="dxa"/>
            <w:tcBorders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11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25"/>
                <w:sz w:val="12"/>
              </w:rPr>
              <w:t>Datum upisa</w:t>
            </w:r>
          </w:p>
        </w:tc>
        <w:tc>
          <w:tcPr>
            <w:tcW w:w="1627" w:type="dxa"/>
            <w:tcBorders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20" w:lineRule="exact"/>
              <w:ind w:left="23" w:right="2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15"/>
                <w:sz w:val="12"/>
              </w:rPr>
              <w:t>Zadnje izmjenio/la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28.09.2018.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07:40:05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(13.09.2018.)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Planiranje, priprema i upravljanje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proizvodnjom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12:09:12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Mladen Pilipović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17.10.2018.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školska zadaća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23:20:23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Test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08:46:35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26.10.2018.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1.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07:39:09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(26.10.2018.)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Komercijalno poslovanje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20:09:17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14.11.2018.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23:25:03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15.11.2018.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Schoolwork - esej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08:47:16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(04.11.2018.)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15"/>
                <w:sz w:val="12"/>
              </w:rPr>
              <w:t>Hrvatski jezik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19.11.2018.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 ( Avangarda)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23:26:20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" w:right="11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Šejla Babin (07.11.2018.)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Poduzetništvo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21.11.2018.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20:09:41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Ekonomika i marketing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30.11.2018.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04.09.2018.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20:08:42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Sanja Miočić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(04.09.2018.)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Planiranje, priprema i upravljanje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proizvodnjom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03.12.2018.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Druga pismena provjera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12:09:43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Mladen Pilipović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0"/>
                <w:sz w:val="12"/>
              </w:rPr>
              <w:t>(10.09.2018.)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105"/>
                <w:sz w:val="12"/>
              </w:rPr>
              <w:t>Engleski jezik I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06.12.2018.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10.09.2018.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08:47:47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Elvira Pavić (10.09.2018.)</w:t>
            </w:r>
          </w:p>
        </w:tc>
      </w:tr>
      <w:tr w:rsidR="00B442A0" w:rsidTr="00B44957">
        <w:trPr>
          <w:trHeight w:val="285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Konstrukcije stubišta, obloga i</w:t>
            </w:r>
          </w:p>
          <w:p w:rsidR="00B442A0" w:rsidRDefault="00B442A0" w:rsidP="00B44957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115"/>
                <w:sz w:val="12"/>
              </w:rPr>
              <w:t>pregrada (izborni)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07.12.2018.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Pismeni ispit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20:26:38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6" w:right="100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Ivan Jović (13.09.2018.)</w:t>
            </w:r>
          </w:p>
        </w:tc>
      </w:tr>
      <w:tr w:rsidR="00B442A0" w:rsidTr="00B44957">
        <w:trPr>
          <w:trHeight w:val="213"/>
        </w:trPr>
        <w:tc>
          <w:tcPr>
            <w:tcW w:w="2180" w:type="dxa"/>
            <w:tcBorders>
              <w:top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rPr>
                <w:sz w:val="12"/>
              </w:rPr>
            </w:pPr>
            <w:r>
              <w:rPr>
                <w:spacing w:val="-3"/>
                <w:w w:val="115"/>
                <w:sz w:val="12"/>
              </w:rPr>
              <w:t xml:space="preserve">Opremanje </w:t>
            </w:r>
            <w:r>
              <w:rPr>
                <w:w w:val="115"/>
                <w:sz w:val="12"/>
              </w:rPr>
              <w:t xml:space="preserve">i </w:t>
            </w:r>
            <w:r>
              <w:rPr>
                <w:spacing w:val="-5"/>
                <w:w w:val="115"/>
                <w:sz w:val="12"/>
              </w:rPr>
              <w:t xml:space="preserve">projektiranje </w:t>
            </w:r>
            <w:r>
              <w:rPr>
                <w:w w:val="115"/>
                <w:sz w:val="12"/>
              </w:rPr>
              <w:t>prostora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4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70"/>
              <w:rPr>
                <w:sz w:val="12"/>
              </w:rPr>
            </w:pPr>
            <w:r>
              <w:rPr>
                <w:w w:val="115"/>
                <w:sz w:val="12"/>
              </w:rPr>
              <w:t>Prva pisana provjera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01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12.09.2018.</w:t>
            </w:r>
          </w:p>
          <w:p w:rsidR="00B442A0" w:rsidRDefault="00B442A0" w:rsidP="00B44957">
            <w:pPr>
              <w:pStyle w:val="TableParagraph"/>
              <w:spacing w:line="92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22:28:53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2"/>
              <w:ind w:left="23" w:right="93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Luca Jović (12.09.2018.)</w:t>
            </w:r>
          </w:p>
        </w:tc>
      </w:tr>
      <w:tr w:rsidR="00B442A0" w:rsidTr="00B44957">
        <w:trPr>
          <w:trHeight w:val="283"/>
        </w:trPr>
        <w:tc>
          <w:tcPr>
            <w:tcW w:w="2180" w:type="dxa"/>
            <w:tcBorders>
              <w:top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rPr>
                <w:sz w:val="12"/>
              </w:rPr>
            </w:pPr>
            <w:r>
              <w:rPr>
                <w:w w:val="115"/>
                <w:sz w:val="12"/>
              </w:rPr>
              <w:t>Matematika</w:t>
            </w:r>
          </w:p>
        </w:tc>
        <w:tc>
          <w:tcPr>
            <w:tcW w:w="109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60"/>
              <w:ind w:left="70" w:right="191"/>
              <w:rPr>
                <w:sz w:val="7"/>
              </w:rPr>
            </w:pPr>
            <w:r>
              <w:rPr>
                <w:w w:val="120"/>
                <w:sz w:val="7"/>
              </w:rPr>
              <w:t>(120404) Drvodjeljski tehničar dizajner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161" w:right="1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18.12.2018.</w:t>
            </w:r>
          </w:p>
        </w:tc>
        <w:tc>
          <w:tcPr>
            <w:tcW w:w="3783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58"/>
              <w:ind w:left="70"/>
              <w:rPr>
                <w:sz w:val="12"/>
              </w:rPr>
            </w:pPr>
            <w:r>
              <w:rPr>
                <w:w w:val="110"/>
                <w:sz w:val="12"/>
              </w:rPr>
              <w:t>2. Ispit znanja</w:t>
            </w:r>
          </w:p>
        </w:tc>
        <w:tc>
          <w:tcPr>
            <w:tcW w:w="1081" w:type="dxa"/>
            <w:tcBorders>
              <w:top w:val="single" w:sz="6" w:space="0" w:color="CACACA"/>
              <w:left w:val="single" w:sz="6" w:space="0" w:color="CACACA"/>
              <w:righ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before="28" w:line="108" w:lineRule="exact"/>
              <w:ind w:left="250"/>
              <w:rPr>
                <w:sz w:val="9"/>
              </w:rPr>
            </w:pPr>
            <w:r>
              <w:rPr>
                <w:w w:val="120"/>
                <w:sz w:val="9"/>
              </w:rPr>
              <w:t>13.09.2018.</w:t>
            </w:r>
          </w:p>
          <w:p w:rsidR="00B442A0" w:rsidRDefault="00B442A0" w:rsidP="00B44957">
            <w:pPr>
              <w:pStyle w:val="TableParagraph"/>
              <w:spacing w:line="108" w:lineRule="exact"/>
              <w:ind w:left="328"/>
              <w:rPr>
                <w:sz w:val="9"/>
              </w:rPr>
            </w:pPr>
            <w:r>
              <w:rPr>
                <w:w w:val="120"/>
                <w:sz w:val="9"/>
              </w:rPr>
              <w:t>07:40:31</w:t>
            </w:r>
          </w:p>
        </w:tc>
        <w:tc>
          <w:tcPr>
            <w:tcW w:w="1627" w:type="dxa"/>
            <w:tcBorders>
              <w:top w:val="single" w:sz="6" w:space="0" w:color="CACACA"/>
              <w:left w:val="single" w:sz="6" w:space="0" w:color="CACACA"/>
            </w:tcBorders>
          </w:tcPr>
          <w:p w:rsidR="00B442A0" w:rsidRDefault="00B442A0" w:rsidP="00B4495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115"/>
                <w:sz w:val="12"/>
              </w:rPr>
              <w:t>Renata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Bešić</w:t>
            </w:r>
          </w:p>
          <w:p w:rsidR="00B442A0" w:rsidRDefault="00B442A0" w:rsidP="00B4495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(18.12.2018.)</w:t>
            </w:r>
          </w:p>
        </w:tc>
      </w:tr>
    </w:tbl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B442A0" w:rsidRDefault="00B442A0" w:rsidP="00B442A0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</w:p>
    <w:p w:rsidR="00792E15" w:rsidRDefault="00792E15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rPr>
          <w:rFonts w:ascii="Times New Roman"/>
          <w:sz w:val="20"/>
        </w:rPr>
      </w:pPr>
    </w:p>
    <w:p w:rsidR="002C7196" w:rsidRDefault="002C7196">
      <w:pPr>
        <w:pStyle w:val="Tijeloteksta"/>
        <w:spacing w:before="6"/>
        <w:rPr>
          <w:rFonts w:ascii="Times New Roman"/>
          <w:sz w:val="28"/>
        </w:rPr>
      </w:pPr>
    </w:p>
    <w:p w:rsidR="002C7196" w:rsidRDefault="002C7196">
      <w:pPr>
        <w:pStyle w:val="Tijeloteksta"/>
        <w:spacing w:before="93"/>
        <w:ind w:left="101" w:right="7061"/>
      </w:pPr>
    </w:p>
    <w:sectPr w:rsidR="002C7196">
      <w:type w:val="continuous"/>
      <w:pgSz w:w="11900" w:h="16840"/>
      <w:pgMar w:top="580" w:right="4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A0"/>
    <w:multiLevelType w:val="hybridMultilevel"/>
    <w:tmpl w:val="0000951A"/>
    <w:lvl w:ilvl="0" w:tplc="00001CC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A2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226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1C5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110D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111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22F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268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000008C6"/>
    <w:multiLevelType w:val="hybridMultilevel"/>
    <w:tmpl w:val="00005AEF"/>
    <w:lvl w:ilvl="0" w:tplc="00001F1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C1B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179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07A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12D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6C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0B0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07A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1093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2" w15:restartNumberingAfterBreak="0">
    <w:nsid w:val="000070E0"/>
    <w:multiLevelType w:val="hybridMultilevel"/>
    <w:tmpl w:val="00002757"/>
    <w:lvl w:ilvl="0" w:tplc="000022C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0B72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2181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023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0BDD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216A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224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21A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076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00008A30"/>
    <w:multiLevelType w:val="hybridMultilevel"/>
    <w:tmpl w:val="00014AA8"/>
    <w:lvl w:ilvl="0" w:tplc="000004B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029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195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25F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182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39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101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189A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10DB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4" w15:restartNumberingAfterBreak="0">
    <w:nsid w:val="0000EB19"/>
    <w:multiLevelType w:val="hybridMultilevel"/>
    <w:tmpl w:val="0000471D"/>
    <w:lvl w:ilvl="0" w:tplc="000020C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0C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22B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23F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000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112F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0ACB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03C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21C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0000ECF1"/>
    <w:multiLevelType w:val="hybridMultilevel"/>
    <w:tmpl w:val="0000AC5A"/>
    <w:lvl w:ilvl="0" w:tplc="000026E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0323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040A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168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203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6D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0B6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254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068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6" w15:restartNumberingAfterBreak="0">
    <w:nsid w:val="00012C0B"/>
    <w:multiLevelType w:val="hybridMultilevel"/>
    <w:tmpl w:val="00002A28"/>
    <w:lvl w:ilvl="0" w:tplc="00000A2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5B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06E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1BC1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05F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1FD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1381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164F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0E6F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7" w15:restartNumberingAfterBreak="0">
    <w:nsid w:val="00013B82"/>
    <w:multiLevelType w:val="hybridMultilevel"/>
    <w:tmpl w:val="00017BBE"/>
    <w:lvl w:ilvl="0" w:tplc="00001D53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731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13D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163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165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13A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05C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1951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0F2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8" w15:restartNumberingAfterBreak="0">
    <w:nsid w:val="00015187"/>
    <w:multiLevelType w:val="hybridMultilevel"/>
    <w:tmpl w:val="00005ACE"/>
    <w:lvl w:ilvl="0" w:tplc="0000235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82A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06E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058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0DD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68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09D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0FA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056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9" w15:restartNumberingAfterBreak="0">
    <w:nsid w:val="00015D2E"/>
    <w:multiLevelType w:val="hybridMultilevel"/>
    <w:tmpl w:val="00006FD3"/>
    <w:lvl w:ilvl="0" w:tplc="000024AF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044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18F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17D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06B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24B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0B03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262A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093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10" w15:restartNumberingAfterBreak="0">
    <w:nsid w:val="00016042"/>
    <w:multiLevelType w:val="hybridMultilevel"/>
    <w:tmpl w:val="000052BD"/>
    <w:lvl w:ilvl="0" w:tplc="0000124D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0543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138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0D8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079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C1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128F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19A0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11C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11" w15:restartNumberingAfterBreak="0">
    <w:nsid w:val="0001771A"/>
    <w:multiLevelType w:val="hybridMultilevel"/>
    <w:tmpl w:val="0000E7D5"/>
    <w:lvl w:ilvl="0" w:tplc="00000F46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174F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07C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1D7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2191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E4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1AD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23AA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2067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abstractNum w:abstractNumId="12" w15:restartNumberingAfterBreak="0">
    <w:nsid w:val="00017CFE"/>
    <w:multiLevelType w:val="hybridMultilevel"/>
    <w:tmpl w:val="000137A1"/>
    <w:lvl w:ilvl="0" w:tplc="0000019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000011C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2" w:tplc="0000117D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3" w:tplc="00000EAB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4" w:tplc="0000135E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5" w:tplc="00000F29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6" w:tplc="000025A4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7" w:tplc="00002595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8" w:tplc="00001638">
      <w:numFmt w:val="bullet"/>
      <w:suff w:val="space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6"/>
    <w:rsid w:val="002C7196"/>
    <w:rsid w:val="00792E15"/>
    <w:rsid w:val="00B442A0"/>
    <w:rsid w:val="00E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A88"/>
  <w15:docId w15:val="{96CE3559-1CDE-4A84-8601-2A51F20C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3"/>
      <w:szCs w:val="1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customStyle="1" w:styleId="TijelotekstaChar">
    <w:name w:val="Tijelo teksta Char"/>
    <w:basedOn w:val="Zadanifontodlomka"/>
    <w:link w:val="Tijeloteksta"/>
    <w:uiPriority w:val="1"/>
    <w:rsid w:val="00792E15"/>
    <w:rPr>
      <w:rFonts w:ascii="Tahoma" w:eastAsia="Tahoma" w:hAnsi="Tahoma" w:cs="Tahoma"/>
      <w:sz w:val="13"/>
      <w:szCs w:val="13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10564</Words>
  <Characters>60218</Characters>
  <Application>Microsoft Office Word</Application>
  <DocSecurity>0</DocSecurity>
  <Lines>501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e-Dnevnik</vt:lpstr>
    </vt:vector>
  </TitlesOfParts>
  <Company/>
  <LinksUpToDate>false</LinksUpToDate>
  <CharactersWithSpaces>70641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e-Dnevnik</dc:title>
  <dc:creator>Kristina</dc:creator>
  <cp:lastModifiedBy>Kristina</cp:lastModifiedBy>
  <cp:revision>3</cp:revision>
  <dcterms:created xsi:type="dcterms:W3CDTF">2019-03-29T10:59:00Z</dcterms:created>
  <dcterms:modified xsi:type="dcterms:W3CDTF">2019-03-29T11:02:00Z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wkhtmltopdf 0.12.1-c22928d</vt:lpwstr>
  </property>
  <property fmtid="{D5CDD505-2E9C-101B-9397-08002B2CF9AE}" pid="4" name="LastSaved">
    <vt:filetime>2019-03-28T00:00:00Z</vt:filetime>
  </property>
</Properties>
</file>