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70BC7" w14:textId="77777777" w:rsidR="00A221C7" w:rsidRDefault="00A221C7" w:rsidP="00A221C7">
      <w:pPr>
        <w:rPr>
          <w:rFonts w:ascii="Arial" w:hAnsi="Arial" w:cs="Arial"/>
          <w:b/>
          <w:color w:val="0070C0"/>
          <w:sz w:val="28"/>
          <w:szCs w:val="28"/>
        </w:rPr>
      </w:pPr>
      <w:bookmarkStart w:id="0" w:name="_GoBack"/>
      <w:bookmarkEnd w:id="0"/>
      <w:r w:rsidRPr="00A221C7">
        <w:rPr>
          <w:rFonts w:ascii="Arial" w:hAnsi="Arial" w:cs="Arial"/>
          <w:b/>
          <w:color w:val="0070C0"/>
          <w:sz w:val="28"/>
          <w:szCs w:val="28"/>
        </w:rPr>
        <w:t xml:space="preserve">Kurikulum </w:t>
      </w:r>
      <w:proofErr w:type="spellStart"/>
      <w:r w:rsidRPr="00A221C7">
        <w:rPr>
          <w:rFonts w:ascii="Arial" w:hAnsi="Arial" w:cs="Arial"/>
          <w:b/>
          <w:color w:val="0070C0"/>
          <w:sz w:val="28"/>
          <w:szCs w:val="28"/>
        </w:rPr>
        <w:t>međupredmetne</w:t>
      </w:r>
      <w:proofErr w:type="spellEnd"/>
      <w:r w:rsidRPr="00A221C7">
        <w:rPr>
          <w:rFonts w:ascii="Arial" w:hAnsi="Arial" w:cs="Arial"/>
          <w:b/>
          <w:color w:val="0070C0"/>
          <w:sz w:val="28"/>
          <w:szCs w:val="28"/>
        </w:rPr>
        <w:t xml:space="preserve"> teme:</w:t>
      </w:r>
      <w:r w:rsidRPr="00A221C7">
        <w:rPr>
          <w:b/>
          <w:bCs/>
          <w:color w:val="0070C0"/>
          <w:sz w:val="29"/>
          <w:szCs w:val="29"/>
          <w:shd w:val="clear" w:color="auto" w:fill="FFFFFF"/>
        </w:rPr>
        <w:t xml:space="preserve"> UPORABA INFORMACIJSKE I KOMUNIKACIJSKE TEHNOLOGIJE</w:t>
      </w:r>
      <w:r w:rsidRPr="00A221C7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14:paraId="3B0BCC40" w14:textId="77777777" w:rsidR="00A221C7" w:rsidRDefault="00A221C7" w:rsidP="00A221C7">
      <w:pPr>
        <w:rPr>
          <w:rFonts w:ascii="Arial" w:hAnsi="Arial" w:cs="Arial"/>
          <w:b/>
          <w:color w:val="0070C0"/>
          <w:sz w:val="28"/>
          <w:szCs w:val="28"/>
        </w:rPr>
      </w:pPr>
    </w:p>
    <w:p w14:paraId="4EA78FDC" w14:textId="77777777" w:rsidR="00A221C7" w:rsidRDefault="00A221C7" w:rsidP="00A221C7">
      <w:pPr>
        <w:jc w:val="both"/>
        <w:rPr>
          <w:color w:val="231F20"/>
          <w:shd w:val="clear" w:color="auto" w:fill="FFFFFF"/>
        </w:rPr>
      </w:pPr>
      <w:r>
        <w:rPr>
          <w:color w:val="231F20"/>
          <w:shd w:val="clear" w:color="auto" w:fill="FFFFFF"/>
        </w:rPr>
        <w:t>Objavljivanje i dijeljenje sadržaja, dodavanje vlastitih uradaka, komentara i poveznica, pretraživanje informacija i služenje raznim izvorima načini su na koje oni sudjeluju u zajednici i ispunjavaju svoje informacijske, društvene i kulturne potrebe. U obrazovnome okružju ta ista tehnologija postaje sredstvo koje obogaćuje i omogućava različita iskustva učenja. Djeci i mladima podrška je za samostalno, svjesno, kreativno i odgovorno učenje i ostvarivanje odgojno-obrazovnih očekivanja. Služeći se tehnologijom, samostalno ili uz podršku učitelja i roditelja, odlučuju gdje će, kada i na koji način učiti, što uvelike doprinosi razvijanju osjećaja odgovornosti, doživljaja vlastitoga integriteta i digitalnoga identiteta. Učenici, zahvaljujući informacijskoj i komunikacijskoj tehnologiji, mogu u svojoj školi iskusiti virtualnu suradnju s vršnjacima iz različitih kulturnih i civilizacijskih krugova, upoznati njihovu kulturu, navike i tradiciju. Pravilno usmjerenom komunikacijom u digitalnome okružju mogu naučiti rješavati sukobe i nesporazume te tako unaprijediti svoje interkulturne i komunikacijske vještine koje su važne za život i djelovanje u umreženome društvu današnjice.</w:t>
      </w:r>
    </w:p>
    <w:p w14:paraId="0D46D83F" w14:textId="77777777" w:rsidR="00A221C7" w:rsidRDefault="00A221C7" w:rsidP="00A221C7">
      <w:pPr>
        <w:jc w:val="both"/>
        <w:rPr>
          <w:color w:val="231F20"/>
          <w:shd w:val="clear" w:color="auto" w:fill="FFFFFF"/>
        </w:rPr>
      </w:pPr>
    </w:p>
    <w:p w14:paraId="71E29CE2" w14:textId="77777777" w:rsidR="00A221C7" w:rsidRDefault="00A221C7" w:rsidP="00A221C7">
      <w:pPr>
        <w:numPr>
          <w:ilvl w:val="0"/>
          <w:numId w:val="1"/>
        </w:numPr>
        <w:spacing w:after="160" w:line="259" w:lineRule="auto"/>
        <w:rPr>
          <w:rFonts w:ascii="Arial" w:hAnsi="Arial" w:cs="Arial"/>
          <w:b/>
          <w:color w:val="0070C0"/>
          <w:sz w:val="24"/>
          <w:szCs w:val="24"/>
        </w:rPr>
      </w:pPr>
      <w:r w:rsidRPr="009D5C20">
        <w:rPr>
          <w:rFonts w:ascii="Arial" w:hAnsi="Arial" w:cs="Arial"/>
          <w:b/>
          <w:color w:val="0070C0"/>
          <w:sz w:val="24"/>
          <w:szCs w:val="24"/>
        </w:rPr>
        <w:t xml:space="preserve">domena A: </w:t>
      </w:r>
      <w:r>
        <w:rPr>
          <w:rFonts w:ascii="Arial" w:hAnsi="Arial" w:cs="Arial"/>
          <w:b/>
          <w:color w:val="0070C0"/>
          <w:sz w:val="24"/>
          <w:szCs w:val="24"/>
        </w:rPr>
        <w:t>FUNKCIONALNA I ODGOVORNA UPORABA IKT-A</w:t>
      </w:r>
    </w:p>
    <w:p w14:paraId="1DA98C8E" w14:textId="77777777" w:rsidR="00A221C7" w:rsidRPr="009D5C20" w:rsidRDefault="00A221C7" w:rsidP="00A221C7">
      <w:pPr>
        <w:numPr>
          <w:ilvl w:val="0"/>
          <w:numId w:val="1"/>
        </w:numPr>
        <w:spacing w:after="160" w:line="259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domena B: KOMUNIKACIJA I SURADNJA U DIGITALNOM OKRUŽENJU</w:t>
      </w:r>
    </w:p>
    <w:p w14:paraId="0C81E035" w14:textId="77777777" w:rsidR="00A221C7" w:rsidRDefault="00A221C7" w:rsidP="00A221C7">
      <w:pPr>
        <w:numPr>
          <w:ilvl w:val="0"/>
          <w:numId w:val="1"/>
        </w:numPr>
        <w:spacing w:after="160" w:line="259" w:lineRule="auto"/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color w:val="7030A0"/>
          <w:sz w:val="24"/>
          <w:szCs w:val="24"/>
        </w:rPr>
        <w:t>domena C: ISTRAŽIVANJE I KRITIČKO VREDNOVANJE U DIGITALNOM OKRUŽJU</w:t>
      </w:r>
    </w:p>
    <w:p w14:paraId="6D8302B4" w14:textId="77777777" w:rsidR="00A221C7" w:rsidRDefault="00A221C7" w:rsidP="00A221C7">
      <w:pPr>
        <w:numPr>
          <w:ilvl w:val="0"/>
          <w:numId w:val="1"/>
        </w:numPr>
        <w:spacing w:after="160" w:line="259" w:lineRule="auto"/>
        <w:rPr>
          <w:rFonts w:ascii="Arial" w:hAnsi="Arial" w:cs="Arial"/>
          <w:b/>
          <w:color w:val="00B050"/>
          <w:sz w:val="24"/>
          <w:szCs w:val="24"/>
        </w:rPr>
      </w:pPr>
      <w:r w:rsidRPr="00A221C7">
        <w:rPr>
          <w:rFonts w:ascii="Arial" w:hAnsi="Arial" w:cs="Arial"/>
          <w:b/>
          <w:color w:val="00B050"/>
          <w:sz w:val="24"/>
          <w:szCs w:val="24"/>
        </w:rPr>
        <w:t>domena D: STVARALAŠTVO I INOVATIVNOST U DIGITALNOM OKRUŽENJU</w:t>
      </w:r>
    </w:p>
    <w:p w14:paraId="560BAF19" w14:textId="77777777" w:rsidR="00A221C7" w:rsidRDefault="00A221C7" w:rsidP="00A221C7">
      <w:pPr>
        <w:spacing w:after="160" w:line="259" w:lineRule="auto"/>
        <w:rPr>
          <w:rFonts w:ascii="Arial" w:hAnsi="Arial" w:cs="Arial"/>
          <w:b/>
          <w:color w:val="00B050"/>
          <w:sz w:val="24"/>
          <w:szCs w:val="24"/>
        </w:rPr>
      </w:pPr>
    </w:p>
    <w:p w14:paraId="194927BA" w14:textId="77777777" w:rsidR="00A221C7" w:rsidRPr="00A51988" w:rsidRDefault="00A221C7" w:rsidP="00A221C7">
      <w:pPr>
        <w:rPr>
          <w:rFonts w:ascii="Arial" w:hAnsi="Arial" w:cs="Arial"/>
          <w:b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  <w:u w:val="single"/>
        </w:rPr>
        <w:t>Međupredmetna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tema „Uporaba informacijske i komunikacijske tehnologije“ </w:t>
      </w:r>
      <w:r w:rsidRPr="00A51988">
        <w:rPr>
          <w:rFonts w:ascii="Arial" w:hAnsi="Arial" w:cs="Arial"/>
          <w:b/>
          <w:sz w:val="28"/>
          <w:szCs w:val="28"/>
          <w:u w:val="single"/>
        </w:rPr>
        <w:t xml:space="preserve"> realizirat će se kroz kurikulume svih predmeta </w:t>
      </w:r>
      <w:r w:rsidRPr="00A51988">
        <w:rPr>
          <w:rFonts w:ascii="Arial" w:hAnsi="Arial" w:cs="Arial"/>
          <w:b/>
          <w:color w:val="FF0000"/>
          <w:sz w:val="28"/>
          <w:szCs w:val="28"/>
          <w:u w:val="single"/>
        </w:rPr>
        <w:t>u pojedinom razredu</w:t>
      </w:r>
      <w:r w:rsidRPr="00A51988">
        <w:rPr>
          <w:rFonts w:ascii="Arial" w:hAnsi="Arial" w:cs="Arial"/>
          <w:b/>
          <w:sz w:val="28"/>
          <w:szCs w:val="28"/>
          <w:u w:val="single"/>
        </w:rPr>
        <w:t xml:space="preserve"> te kroz satove razrednika.</w:t>
      </w:r>
    </w:p>
    <w:p w14:paraId="2685D5A6" w14:textId="77777777" w:rsidR="00A221C7" w:rsidRDefault="00A221C7" w:rsidP="00A221C7">
      <w:pPr>
        <w:pStyle w:val="Odlomakpopisa"/>
        <w:numPr>
          <w:ilvl w:val="0"/>
          <w:numId w:val="1"/>
        </w:numPr>
        <w:ind w:left="720"/>
        <w:rPr>
          <w:rFonts w:ascii="Arial" w:hAnsi="Arial" w:cs="Arial"/>
          <w:b/>
          <w:sz w:val="24"/>
          <w:szCs w:val="24"/>
        </w:rPr>
      </w:pPr>
      <w:r w:rsidRPr="00A51988">
        <w:rPr>
          <w:rFonts w:ascii="Arial" w:hAnsi="Arial" w:cs="Arial"/>
          <w:b/>
          <w:sz w:val="24"/>
          <w:szCs w:val="24"/>
        </w:rPr>
        <w:t>U tablici su, uz naziv svake domene, definirani razredi naše Škole u kojima ćemo niže navedene kurikulume realizirati.</w:t>
      </w:r>
    </w:p>
    <w:p w14:paraId="77621B4A" w14:textId="77777777" w:rsidR="00A221C7" w:rsidRDefault="00A221C7" w:rsidP="00A221C7">
      <w:pPr>
        <w:rPr>
          <w:rFonts w:ascii="Arial" w:hAnsi="Arial" w:cs="Arial"/>
          <w:b/>
          <w:sz w:val="24"/>
          <w:szCs w:val="24"/>
        </w:rPr>
      </w:pPr>
    </w:p>
    <w:p w14:paraId="09BDEBDC" w14:textId="77777777" w:rsidR="00A221C7" w:rsidRPr="00A221C7" w:rsidRDefault="00A221C7" w:rsidP="00A221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106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625"/>
        <w:gridCol w:w="1769"/>
        <w:gridCol w:w="2002"/>
        <w:gridCol w:w="2538"/>
      </w:tblGrid>
      <w:tr w:rsidR="00A221C7" w:rsidRPr="00A221C7" w14:paraId="68882A7D" w14:textId="77777777" w:rsidTr="00A221C7">
        <w:tc>
          <w:tcPr>
            <w:tcW w:w="10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0E01B4" w14:textId="77777777" w:rsidR="00A221C7" w:rsidRPr="00A221C7" w:rsidRDefault="00A221C7" w:rsidP="00A221C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0070C0"/>
                <w:sz w:val="28"/>
                <w:szCs w:val="28"/>
                <w:lang w:eastAsia="hr-HR"/>
              </w:rPr>
            </w:pPr>
            <w:r w:rsidRPr="00A221C7">
              <w:rPr>
                <w:rFonts w:ascii="Minion Pro" w:eastAsia="Times New Roman" w:hAnsi="Minion Pro" w:cs="Times New Roman"/>
                <w:b/>
                <w:bCs/>
                <w:color w:val="0070C0"/>
                <w:sz w:val="28"/>
                <w:szCs w:val="28"/>
                <w:lang w:eastAsia="hr-HR"/>
              </w:rPr>
              <w:t>Domena A: 4. ciklus – </w:t>
            </w:r>
            <w:r w:rsidRPr="00A221C7">
              <w:rPr>
                <w:rFonts w:ascii="Minion Pro" w:eastAsia="Times New Roman" w:hAnsi="Minion Pro" w:cs="Times New Roman"/>
                <w:b/>
                <w:color w:val="0070C0"/>
                <w:sz w:val="28"/>
                <w:szCs w:val="28"/>
                <w:lang w:eastAsia="hr-HR"/>
              </w:rPr>
              <w:t>Funkcionalna i odgovorna uporaba IKT-a</w:t>
            </w:r>
          </w:p>
          <w:p w14:paraId="72644BBA" w14:textId="77777777" w:rsidR="00A221C7" w:rsidRDefault="00A221C7" w:rsidP="00A221C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0070C0"/>
                <w:sz w:val="28"/>
                <w:szCs w:val="28"/>
                <w:lang w:eastAsia="hr-HR"/>
              </w:rPr>
            </w:pPr>
          </w:p>
          <w:p w14:paraId="0CBA09A5" w14:textId="77777777" w:rsidR="00A221C7" w:rsidRPr="008C20C2" w:rsidRDefault="00A221C7" w:rsidP="00A221C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C20C2">
              <w:rPr>
                <w:b/>
                <w:sz w:val="28"/>
                <w:szCs w:val="28"/>
              </w:rPr>
              <w:t>Razredi: 1a (tehničar za računalstvo), 1b (tehničar cestovnog prometa), 1c (drvodjeljski tehničar dizajner), 2a (tehničar za računalstvo), 2b (tehničar za vozila i vozna sredstva), 1d (</w:t>
            </w:r>
            <w:proofErr w:type="spellStart"/>
            <w:r w:rsidRPr="008C20C2">
              <w:rPr>
                <w:b/>
                <w:sz w:val="28"/>
                <w:szCs w:val="28"/>
              </w:rPr>
              <w:t>automehatroničar</w:t>
            </w:r>
            <w:proofErr w:type="spellEnd"/>
            <w:r w:rsidRPr="008C20C2">
              <w:rPr>
                <w:b/>
                <w:sz w:val="28"/>
                <w:szCs w:val="28"/>
              </w:rPr>
              <w:t>), 1e (</w:t>
            </w:r>
            <w:proofErr w:type="spellStart"/>
            <w:r w:rsidRPr="008C20C2">
              <w:rPr>
                <w:b/>
                <w:sz w:val="28"/>
                <w:szCs w:val="28"/>
              </w:rPr>
              <w:t>automehatroničar</w:t>
            </w:r>
            <w:proofErr w:type="spellEnd"/>
            <w:r w:rsidRPr="008C20C2">
              <w:rPr>
                <w:b/>
                <w:sz w:val="28"/>
                <w:szCs w:val="28"/>
              </w:rPr>
              <w:t xml:space="preserve">, autolimar), </w:t>
            </w:r>
            <w:smartTag w:uri="urn:schemas-microsoft-com:office:smarttags" w:element="metricconverter">
              <w:smartTagPr>
                <w:attr w:name="ProductID" w:val="1f"/>
              </w:smartTagPr>
              <w:r w:rsidRPr="008C20C2">
                <w:rPr>
                  <w:b/>
                  <w:sz w:val="28"/>
                  <w:szCs w:val="28"/>
                </w:rPr>
                <w:t>1f</w:t>
              </w:r>
            </w:smartTag>
            <w:r w:rsidRPr="008C20C2">
              <w:rPr>
                <w:b/>
                <w:sz w:val="28"/>
                <w:szCs w:val="28"/>
              </w:rPr>
              <w:t xml:space="preserve"> (instalater kućnih instalacija, bravar), 1g (elektroinstalater, elektromehaničar), 1h (CNC operater, TK monter), 1p (vozač motornog vozila) i 1s (stolar, soboslikar-ličilac)</w:t>
            </w:r>
            <w:r>
              <w:rPr>
                <w:b/>
                <w:sz w:val="28"/>
                <w:szCs w:val="28"/>
              </w:rPr>
              <w:t>.</w:t>
            </w:r>
          </w:p>
          <w:p w14:paraId="5810C825" w14:textId="77777777" w:rsidR="00A221C7" w:rsidRPr="00A221C7" w:rsidRDefault="00A221C7" w:rsidP="00A221C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28"/>
                <w:szCs w:val="28"/>
                <w:lang w:eastAsia="hr-HR"/>
              </w:rPr>
            </w:pPr>
          </w:p>
          <w:p w14:paraId="16DB1F0B" w14:textId="77777777" w:rsidR="00A221C7" w:rsidRPr="00AB030A" w:rsidRDefault="00A221C7" w:rsidP="00A221C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548DD4" w:themeColor="text2" w:themeTint="99"/>
                <w:sz w:val="28"/>
                <w:szCs w:val="28"/>
                <w:lang w:eastAsia="hr-HR"/>
              </w:rPr>
            </w:pPr>
          </w:p>
          <w:p w14:paraId="6F42962D" w14:textId="77777777" w:rsidR="00A221C7" w:rsidRPr="00A221C7" w:rsidRDefault="00A221C7" w:rsidP="00A221C7">
            <w:pPr>
              <w:pStyle w:val="Odlomakpopisa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A221C7" w:rsidRPr="00A221C7" w14:paraId="15D8229B" w14:textId="77777777" w:rsidTr="00A221C7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D2FE36" w14:textId="77777777" w:rsidR="00A221C7" w:rsidRPr="00A221C7" w:rsidRDefault="00A221C7" w:rsidP="00A221C7">
            <w:pPr>
              <w:spacing w:after="0" w:line="288" w:lineRule="atLeast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221C7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Odgojno-obrazovna</w:t>
            </w:r>
            <w:r w:rsidRPr="00A221C7">
              <w:rPr>
                <w:rFonts w:ascii="Minion Pro" w:eastAsia="Times New Roman" w:hAnsi="Minion Pro" w:cs="Times New Roman"/>
                <w:color w:val="231F20"/>
                <w:lang w:eastAsia="hr-HR"/>
              </w:rPr>
              <w:br/>
              <w:t>očekivanja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6F40AD" w14:textId="77777777" w:rsidR="00A221C7" w:rsidRPr="00A221C7" w:rsidRDefault="00A221C7" w:rsidP="00A221C7">
            <w:pPr>
              <w:spacing w:after="0" w:line="288" w:lineRule="atLeast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221C7">
              <w:rPr>
                <w:rFonts w:ascii="Minion Pro" w:eastAsia="Times New Roman" w:hAnsi="Minion Pro" w:cs="Times New Roman"/>
                <w:color w:val="231F20"/>
                <w:lang w:eastAsia="hr-HR"/>
              </w:rPr>
              <w:t>znanje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10E546" w14:textId="77777777" w:rsidR="00A221C7" w:rsidRPr="00A221C7" w:rsidRDefault="00A221C7" w:rsidP="00A221C7">
            <w:pPr>
              <w:spacing w:after="0" w:line="288" w:lineRule="atLeast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221C7">
              <w:rPr>
                <w:rFonts w:ascii="Minion Pro" w:eastAsia="Times New Roman" w:hAnsi="Minion Pro" w:cs="Times New Roman"/>
                <w:color w:val="231F20"/>
                <w:lang w:eastAsia="hr-HR"/>
              </w:rPr>
              <w:t>vještine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38594A" w14:textId="77777777" w:rsidR="00A221C7" w:rsidRPr="00A221C7" w:rsidRDefault="00A221C7" w:rsidP="00A221C7">
            <w:pPr>
              <w:spacing w:after="0" w:line="288" w:lineRule="atLeast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221C7">
              <w:rPr>
                <w:rFonts w:ascii="Minion Pro" w:eastAsia="Times New Roman" w:hAnsi="Minion Pro" w:cs="Times New Roman"/>
                <w:color w:val="231F20"/>
                <w:lang w:eastAsia="hr-HR"/>
              </w:rPr>
              <w:t>stavovi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C641D4" w14:textId="77777777" w:rsidR="00A221C7" w:rsidRPr="00A221C7" w:rsidRDefault="00A221C7" w:rsidP="00A221C7">
            <w:pPr>
              <w:spacing w:after="0" w:line="288" w:lineRule="atLeast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221C7">
              <w:rPr>
                <w:rFonts w:ascii="Minion Pro" w:eastAsia="Times New Roman" w:hAnsi="Minion Pro" w:cs="Times New Roman"/>
                <w:color w:val="231F20"/>
                <w:lang w:eastAsia="hr-HR"/>
              </w:rPr>
              <w:t>Preporuka za ostvarivanje očekivanja</w:t>
            </w:r>
          </w:p>
        </w:tc>
      </w:tr>
      <w:tr w:rsidR="00A221C7" w:rsidRPr="00A221C7" w14:paraId="6C8FDC10" w14:textId="77777777" w:rsidTr="00A221C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B45DD1" w14:textId="77777777" w:rsidR="00A221C7" w:rsidRPr="00A221C7" w:rsidRDefault="00A221C7" w:rsidP="00A221C7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hr-HR"/>
              </w:rPr>
            </w:pPr>
            <w:proofErr w:type="spellStart"/>
            <w:r w:rsidRPr="00A221C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hr-HR"/>
              </w:rPr>
              <w:t>ikt</w:t>
            </w:r>
            <w:proofErr w:type="spellEnd"/>
            <w:r w:rsidRPr="00A221C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hr-HR"/>
              </w:rPr>
              <w:t xml:space="preserve"> A.4.1.</w:t>
            </w:r>
          </w:p>
          <w:p w14:paraId="657FD5AB" w14:textId="77777777" w:rsidR="00A221C7" w:rsidRPr="00A221C7" w:rsidRDefault="00A221C7" w:rsidP="00A221C7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hr-HR"/>
              </w:rPr>
            </w:pPr>
            <w:r w:rsidRPr="00A221C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hr-HR"/>
              </w:rPr>
              <w:t>Učenik kritički odabire odgovarajuću digitalnu tehnologiju.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34EA8B" w14:textId="77777777" w:rsidR="00A221C7" w:rsidRPr="00A221C7" w:rsidRDefault="00A221C7" w:rsidP="00A221C7">
            <w:pPr>
              <w:spacing w:after="48" w:line="288" w:lineRule="atLeas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221C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− poznaje uobičajene programe raznih namjena, kritički odabire program za rješavanje danoga problema na temelju mogućnosti koje taj program nudi te informirano odlučuje o uporabi programa ili uređaja koje ne poznaje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6C624" w14:textId="77777777" w:rsidR="00A221C7" w:rsidRPr="00A221C7" w:rsidRDefault="00A221C7" w:rsidP="00A221C7">
            <w:pPr>
              <w:spacing w:after="48" w:line="288" w:lineRule="atLeas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221C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− snalazi se u primjeni novih tehnologija, primjenjuje ih u novim situacijama i na nove načine uz rješavanje različitih problema koji se pojavljuju pri njihovoj uporabi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BC1F6E" w14:textId="77777777" w:rsidR="00A221C7" w:rsidRPr="00A221C7" w:rsidRDefault="00A221C7" w:rsidP="00A221C7">
            <w:pPr>
              <w:spacing w:after="48" w:line="288" w:lineRule="atLeas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221C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− procjenjuje nove programske alate prije korištenja i samopouzdano prelazi na primjenu novih ako procijeni da su učinkovitiji te pomaže drugima u odabiru i uporabi novih programa i uređaja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0E9C53" w14:textId="77777777" w:rsidR="00A221C7" w:rsidRPr="00A221C7" w:rsidRDefault="00A221C7" w:rsidP="00A221C7">
            <w:pPr>
              <w:spacing w:after="48" w:line="288" w:lineRule="atLeas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221C7">
              <w:rPr>
                <w:rFonts w:ascii="Times New Roman" w:eastAsia="Times New Roman" w:hAnsi="Times New Roman" w:cs="Times New Roman"/>
                <w:color w:val="0070C0"/>
                <w:lang w:eastAsia="hr-HR"/>
              </w:rPr>
              <w:t>Svi nastavni predmeti i izvannastavne aktivnosti</w:t>
            </w:r>
            <w:r w:rsidRPr="00A221C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. Povezanost s </w:t>
            </w:r>
            <w:proofErr w:type="spellStart"/>
            <w:r w:rsidRPr="00A221C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međupredmetnim</w:t>
            </w:r>
            <w:proofErr w:type="spellEnd"/>
            <w:r w:rsidRPr="00A221C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temama Zdravlje, Osobni i socijalni razvoj, Građanski odgoj i obrazovanje. Integrirano putem aktivnosti na računalima u školskoj knjižnici, učionici informatike i ostalim digitalno opremljenim prostorima u školi. Projektne aktivnosti u redovitoj nastavi i izvannastavnim aktivnostima uz podršku školskoga knjižničara i učitelja informatike.</w:t>
            </w:r>
          </w:p>
        </w:tc>
      </w:tr>
      <w:tr w:rsidR="00A221C7" w:rsidRPr="00A221C7" w14:paraId="32E54E18" w14:textId="77777777" w:rsidTr="00A221C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A4FB1" w14:textId="77777777" w:rsidR="00A221C7" w:rsidRPr="00A221C7" w:rsidRDefault="00A221C7" w:rsidP="00A221C7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hr-HR"/>
              </w:rPr>
            </w:pPr>
            <w:proofErr w:type="spellStart"/>
            <w:r w:rsidRPr="00A221C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hr-HR"/>
              </w:rPr>
              <w:t>ikt</w:t>
            </w:r>
            <w:proofErr w:type="spellEnd"/>
            <w:r w:rsidRPr="00A221C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hr-HR"/>
              </w:rPr>
              <w:t xml:space="preserve"> A.4.2.</w:t>
            </w:r>
          </w:p>
          <w:p w14:paraId="4ED01922" w14:textId="77777777" w:rsidR="00A221C7" w:rsidRPr="00A221C7" w:rsidRDefault="00A221C7" w:rsidP="00A221C7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hr-HR"/>
              </w:rPr>
            </w:pPr>
            <w:r w:rsidRPr="00A221C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hr-HR"/>
              </w:rPr>
              <w:t>Učenik se koristi društvenim mrežama i mrežnim programima uz upravljanje različitim postavkama funkcionalnosti.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611368" w14:textId="77777777" w:rsidR="00A221C7" w:rsidRPr="00A221C7" w:rsidRDefault="00A221C7" w:rsidP="00A221C7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221C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− samostalno se koristi najzastupljenijim društvenim mrežama u obrazovnome kontekstu te se učinkovito služi nizom </w:t>
            </w:r>
            <w:proofErr w:type="spellStart"/>
            <w:r w:rsidRPr="00A221C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različitih</w:t>
            </w:r>
            <w:r w:rsidRPr="00A221C7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online</w:t>
            </w:r>
            <w:proofErr w:type="spellEnd"/>
            <w:r w:rsidRPr="00A221C7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 </w:t>
            </w:r>
            <w:r w:rsidRPr="00A221C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programa, razumije njihovu svrhu i posljedice korištenja</w:t>
            </w:r>
          </w:p>
          <w:p w14:paraId="47323F64" w14:textId="77777777" w:rsidR="00A221C7" w:rsidRPr="00A221C7" w:rsidRDefault="00A221C7" w:rsidP="00A221C7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221C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− prilagođava različite postavke programa kojima se koristi te poznaje različite mogućnosti i strategije organiziranja, spremanja, dohvaćanja i dijeljenja sadržaja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B6CB86" w14:textId="77777777" w:rsidR="00A221C7" w:rsidRPr="00A221C7" w:rsidRDefault="00A221C7" w:rsidP="00A221C7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221C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− uz savjet (vršnjaka ili specijaliziranih foruma) odabire prikladne aplikacije za održavanje rada računala, oporavak datoteka, održavanje sigurnosti vlastitoga računala</w:t>
            </w:r>
          </w:p>
          <w:p w14:paraId="18AAB89C" w14:textId="77777777" w:rsidR="00A221C7" w:rsidRPr="00A221C7" w:rsidRDefault="00A221C7" w:rsidP="00A221C7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221C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− odgovorno upravlja osobnim podatcima na društvenim mrežama, njihovom vidljivošću i dostupnošću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7905EC" w14:textId="77777777" w:rsidR="00A221C7" w:rsidRPr="00A221C7" w:rsidRDefault="00A221C7" w:rsidP="00A221C7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221C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− svjestan je javnoga karaktera društvenih mreža, potrebe čuvanja privatnosti (svoje i tuđe) te poštovanja autorskih prava i prava vlasništva</w:t>
            </w:r>
          </w:p>
          <w:p w14:paraId="05E512FE" w14:textId="77777777" w:rsidR="00A221C7" w:rsidRPr="00A221C7" w:rsidRDefault="00A221C7" w:rsidP="00A221C7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221C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− poštuje različitosti svih sudionika društvenih mreža, podržava pozitivne i reagira na neprimjerene kontakte i sadržaje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164F19" w14:textId="77777777" w:rsidR="00A221C7" w:rsidRPr="00A221C7" w:rsidRDefault="00A221C7" w:rsidP="00A221C7">
            <w:pPr>
              <w:spacing w:after="0" w:line="288" w:lineRule="atLeas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A221C7" w:rsidRPr="00A221C7" w14:paraId="1CB187D0" w14:textId="77777777" w:rsidTr="00A221C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F1CAA8" w14:textId="77777777" w:rsidR="00A221C7" w:rsidRPr="00A221C7" w:rsidRDefault="00A221C7" w:rsidP="00A221C7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hr-HR"/>
              </w:rPr>
            </w:pPr>
            <w:proofErr w:type="spellStart"/>
            <w:r w:rsidRPr="00A221C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hr-HR"/>
              </w:rPr>
              <w:t>ikt</w:t>
            </w:r>
            <w:proofErr w:type="spellEnd"/>
            <w:r w:rsidRPr="00A221C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hr-HR"/>
              </w:rPr>
              <w:t xml:space="preserve"> A.4.3.</w:t>
            </w:r>
          </w:p>
          <w:p w14:paraId="53F86400" w14:textId="77777777" w:rsidR="00A221C7" w:rsidRPr="00A221C7" w:rsidRDefault="00A221C7" w:rsidP="00A221C7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hr-HR"/>
              </w:rPr>
            </w:pPr>
            <w:r w:rsidRPr="00A221C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hr-HR"/>
              </w:rPr>
              <w:t>Učenik stvara pozitivne digitalne tragove vodeći se načelom sigurnosti.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212D16" w14:textId="77777777" w:rsidR="00A221C7" w:rsidRPr="00A221C7" w:rsidRDefault="00A221C7" w:rsidP="00A221C7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221C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− izrađuje i upravlja osobnim</w:t>
            </w:r>
            <w:r w:rsidRPr="00A221C7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br/>
            </w:r>
            <w:r w:rsidRPr="00A221C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e-</w:t>
            </w:r>
            <w:proofErr w:type="spellStart"/>
            <w:r w:rsidRPr="00A221C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portfolijem</w:t>
            </w:r>
            <w:proofErr w:type="spellEnd"/>
            <w:r w:rsidRPr="00A221C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, pravilno prilagođava sigurnosne postavke svoga profila na društvenim mrežama i mrežnim programima</w:t>
            </w:r>
          </w:p>
          <w:p w14:paraId="42CBA412" w14:textId="77777777" w:rsidR="00A221C7" w:rsidRPr="00A221C7" w:rsidRDefault="00A221C7" w:rsidP="00A221C7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221C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− izrađuje sigurnosnu kopiju datoteka na računalu ili u oblaku te vraća datoteke iz sigurnosne kopije, izvodi postupak pregleda i čišćenja računala antivirusnim programom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222C7" w14:textId="77777777" w:rsidR="00A221C7" w:rsidRPr="00A221C7" w:rsidRDefault="00A221C7" w:rsidP="00A221C7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221C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− razvija vještinu sustavnoga vođenja evidencije o svojim postignućima i praćenja svojih i tuđih digitalnih tragova</w:t>
            </w:r>
          </w:p>
          <w:p w14:paraId="64DCF6C5" w14:textId="77777777" w:rsidR="00A221C7" w:rsidRPr="00A221C7" w:rsidRDefault="00A221C7" w:rsidP="00A221C7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221C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− istražuje vidljivost i dostupnost svojih sadržaja s obzirom na različite ciljane skupine</w:t>
            </w:r>
          </w:p>
          <w:p w14:paraId="0BF3D28A" w14:textId="77777777" w:rsidR="00A221C7" w:rsidRPr="00A221C7" w:rsidRDefault="00A221C7" w:rsidP="00A221C7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221C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− prosuđuje o uključivanju nepoznatih osoba u svoje kontakte na društvenim mrežama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E0ABFC" w14:textId="77777777" w:rsidR="00A221C7" w:rsidRPr="00A221C7" w:rsidRDefault="00A221C7" w:rsidP="00A221C7">
            <w:pPr>
              <w:spacing w:after="48" w:line="288" w:lineRule="atLeas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221C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− razumije pozitivan utjecaj predstavljanja svojih radova i postignuća na samoga sebe i na druge, promišlja o mogućim štetnim posljedicama nepromišljenih digitalnih tragova i uspostavljanja kontakata s nepoznatim osobama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D32B0B2" w14:textId="77777777" w:rsidR="00A221C7" w:rsidRPr="00A221C7" w:rsidRDefault="00A221C7" w:rsidP="00A221C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A221C7" w:rsidRPr="00A221C7" w14:paraId="19749871" w14:textId="77777777" w:rsidTr="00A221C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B406CF" w14:textId="77777777" w:rsidR="00A221C7" w:rsidRPr="00A221C7" w:rsidRDefault="00A221C7" w:rsidP="00A221C7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hr-HR"/>
              </w:rPr>
            </w:pPr>
            <w:proofErr w:type="spellStart"/>
            <w:r w:rsidRPr="00A221C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hr-HR"/>
              </w:rPr>
              <w:t>ikt</w:t>
            </w:r>
            <w:proofErr w:type="spellEnd"/>
            <w:r w:rsidRPr="00A221C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hr-HR"/>
              </w:rPr>
              <w:t xml:space="preserve"> A.4.4.</w:t>
            </w:r>
          </w:p>
          <w:p w14:paraId="527621A5" w14:textId="77777777" w:rsidR="00A221C7" w:rsidRPr="00A221C7" w:rsidRDefault="00A221C7" w:rsidP="00A221C7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hr-HR"/>
              </w:rPr>
            </w:pPr>
            <w:r w:rsidRPr="00A221C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hr-HR"/>
              </w:rPr>
              <w:t>Učenik argumentirano procjenjuje utjecaj tehnologije na zdravlje i okoliš.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F586BE" w14:textId="77777777" w:rsidR="00A221C7" w:rsidRPr="00A221C7" w:rsidRDefault="00A221C7" w:rsidP="00A221C7">
            <w:pPr>
              <w:spacing w:after="48" w:line="288" w:lineRule="atLeas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221C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− donosi informirane odluke o primjeni tehnologije uzimajući u obzir utjecaj na svakodnevni život te štiti sebe i druge od elektroničkoga nasilja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3EEBA9" w14:textId="77777777" w:rsidR="00A221C7" w:rsidRPr="00A221C7" w:rsidRDefault="00A221C7" w:rsidP="00A221C7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221C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− prepoznaje ovisnost o tehnologiji, upravlja vremenom koje provodi na </w:t>
            </w:r>
            <w:proofErr w:type="spellStart"/>
            <w:r w:rsidRPr="00A221C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internetu</w:t>
            </w:r>
            <w:proofErr w:type="spellEnd"/>
            <w:r w:rsidRPr="00A221C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i samostalno ili uz pomoć pokušava riješiti problem</w:t>
            </w:r>
          </w:p>
          <w:p w14:paraId="6EE3748E" w14:textId="77777777" w:rsidR="00A221C7" w:rsidRPr="00A221C7" w:rsidRDefault="00A221C7" w:rsidP="00A221C7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221C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− preuzima ulogu medijatora pri sprečavanju govora mržnje, prijavljuje elektroničko nasilje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FB5456" w14:textId="77777777" w:rsidR="00A221C7" w:rsidRPr="00A221C7" w:rsidRDefault="00A221C7" w:rsidP="00A221C7">
            <w:pPr>
              <w:spacing w:after="48" w:line="288" w:lineRule="atLeas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221C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− promiče u svojoj okolini metode za zaštitu zdravlja pri radu s računalima, potiče tolerantno ponašanje, međusobno razumijevanje i poštovanje u komunikaciji i suradnji u digitalnome okružju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2DF3EB0" w14:textId="77777777" w:rsidR="00A221C7" w:rsidRPr="00A221C7" w:rsidRDefault="00A221C7" w:rsidP="00A221C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A221C7" w:rsidRPr="00A221C7" w14:paraId="0D44E02E" w14:textId="77777777" w:rsidTr="00A221C7">
        <w:tc>
          <w:tcPr>
            <w:tcW w:w="10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08EADD" w14:textId="77777777" w:rsidR="00A221C7" w:rsidRPr="00A221C7" w:rsidRDefault="00A221C7" w:rsidP="00A221C7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221C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KLJUČNI SADRŽAJI</w:t>
            </w:r>
          </w:p>
          <w:p w14:paraId="5626E285" w14:textId="77777777" w:rsidR="00A221C7" w:rsidRPr="00A221C7" w:rsidRDefault="00A221C7" w:rsidP="00A221C7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221C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osnovna uporaba uređaja i programa</w:t>
            </w:r>
          </w:p>
          <w:p w14:paraId="2CCCF809" w14:textId="77777777" w:rsidR="00A221C7" w:rsidRPr="00A221C7" w:rsidRDefault="00A221C7" w:rsidP="00A221C7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221C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uređaji i programi za modeliranje i specifične namjene</w:t>
            </w:r>
          </w:p>
          <w:p w14:paraId="4E544470" w14:textId="77777777" w:rsidR="00A221C7" w:rsidRPr="00A221C7" w:rsidRDefault="00A221C7" w:rsidP="00A221C7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221C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mrežni programi koji zahtijevaju registraciju</w:t>
            </w:r>
          </w:p>
          <w:p w14:paraId="11D26E5B" w14:textId="77777777" w:rsidR="00A221C7" w:rsidRPr="00A221C7" w:rsidRDefault="00A221C7" w:rsidP="00A221C7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221C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društvene mreže u obrazovnome kontekstu (zatvorene skupine za učenje)</w:t>
            </w:r>
          </w:p>
          <w:p w14:paraId="50E06197" w14:textId="77777777" w:rsidR="00A221C7" w:rsidRPr="00A221C7" w:rsidRDefault="00A221C7" w:rsidP="00A221C7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221C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programi za stvaranje e-</w:t>
            </w:r>
            <w:proofErr w:type="spellStart"/>
            <w:r w:rsidRPr="00A221C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portfolija</w:t>
            </w:r>
            <w:proofErr w:type="spellEnd"/>
          </w:p>
          <w:p w14:paraId="4B0CB11A" w14:textId="77777777" w:rsidR="00A221C7" w:rsidRPr="00A221C7" w:rsidRDefault="00A221C7" w:rsidP="00A221C7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221C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zaštita računala i osobnih podataka</w:t>
            </w:r>
          </w:p>
          <w:p w14:paraId="40F304B8" w14:textId="77777777" w:rsidR="00A221C7" w:rsidRPr="00A221C7" w:rsidRDefault="00A221C7" w:rsidP="00A221C7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221C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korištenje antivirusnih programa</w:t>
            </w:r>
          </w:p>
          <w:p w14:paraId="4608CB41" w14:textId="77777777" w:rsidR="00A221C7" w:rsidRPr="00A221C7" w:rsidRDefault="00A221C7" w:rsidP="00A221C7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221C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praćenje uvjeta korištenja i postavki privatnosti raznih programa i mobilnih aplikacija</w:t>
            </w:r>
          </w:p>
          <w:p w14:paraId="5A6A503B" w14:textId="77777777" w:rsidR="00A221C7" w:rsidRPr="00A221C7" w:rsidRDefault="00A221C7" w:rsidP="00A221C7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221C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sigurno i odgovorno korištenje tehnologijom</w:t>
            </w:r>
          </w:p>
          <w:p w14:paraId="3B94DC8C" w14:textId="77777777" w:rsidR="00A221C7" w:rsidRPr="00A221C7" w:rsidRDefault="00A221C7" w:rsidP="00A221C7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221C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oblikovanje digitalnoga identiteta i digitalnih tragova − primjeri pozitivnoga i negativnoga digitalnog identiteta (slavne osobe, videozapisi); primjeri kako aktivno stvarati vlastiti pozitivni identitet</w:t>
            </w:r>
          </w:p>
          <w:p w14:paraId="58DDBD07" w14:textId="77777777" w:rsidR="00A221C7" w:rsidRPr="00A221C7" w:rsidRDefault="00A221C7" w:rsidP="00A221C7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221C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obrazovni sadržaji </w:t>
            </w:r>
            <w:r w:rsidRPr="00A221C7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Pet za net </w:t>
            </w:r>
            <w:r w:rsidRPr="00A221C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− radni listovi, igre, multimedijski sadržaji, udžbenici, priručnici, virtualna učionica</w:t>
            </w:r>
          </w:p>
          <w:p w14:paraId="4DA98B09" w14:textId="77777777" w:rsidR="00A221C7" w:rsidRPr="00A221C7" w:rsidRDefault="00A221C7" w:rsidP="00A221C7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221C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briga o zdravlju i okolišu</w:t>
            </w:r>
          </w:p>
          <w:p w14:paraId="7C47BBC5" w14:textId="77777777" w:rsidR="00A221C7" w:rsidRPr="00A221C7" w:rsidRDefault="00A221C7" w:rsidP="00A221C7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221C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ovisnost o tehnologiji i njezinu korištenju</w:t>
            </w:r>
          </w:p>
          <w:p w14:paraId="66FB7D29" w14:textId="77777777" w:rsidR="00A221C7" w:rsidRPr="00A221C7" w:rsidRDefault="00A221C7" w:rsidP="00A221C7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221C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načini sprečavanja elektroničkoga nasilja</w:t>
            </w:r>
          </w:p>
          <w:p w14:paraId="58FD6CD4" w14:textId="77777777" w:rsidR="00A221C7" w:rsidRPr="00A221C7" w:rsidRDefault="00A221C7" w:rsidP="00A221C7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A221C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analiziranje konkretnih primjera s govorom mržnje i elektroničkim nasiljem te pronalaženje rješenja problema (animirane priče i videozapisi </w:t>
            </w:r>
            <w:r w:rsidRPr="00A221C7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Pet za net, </w:t>
            </w:r>
            <w:r w:rsidRPr="00A221C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primjeri s društvenih mreža)</w:t>
            </w:r>
          </w:p>
        </w:tc>
      </w:tr>
    </w:tbl>
    <w:p w14:paraId="2658EC0D" w14:textId="77777777" w:rsidR="00A221C7" w:rsidRPr="00A221C7" w:rsidRDefault="00A221C7" w:rsidP="00A221C7">
      <w:pPr>
        <w:rPr>
          <w:rFonts w:ascii="Arial" w:hAnsi="Arial" w:cs="Arial"/>
          <w:b/>
          <w:sz w:val="24"/>
          <w:szCs w:val="24"/>
        </w:rPr>
      </w:pPr>
    </w:p>
    <w:tbl>
      <w:tblPr>
        <w:tblW w:w="106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5"/>
        <w:gridCol w:w="2063"/>
        <w:gridCol w:w="2109"/>
        <w:gridCol w:w="1966"/>
        <w:gridCol w:w="3022"/>
      </w:tblGrid>
      <w:tr w:rsidR="0039559A" w:rsidRPr="0039559A" w14:paraId="5E857FB1" w14:textId="77777777" w:rsidTr="0039559A">
        <w:tc>
          <w:tcPr>
            <w:tcW w:w="10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647010" w14:textId="77777777" w:rsidR="0039559A" w:rsidRDefault="0039559A" w:rsidP="0039559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FF0000"/>
                <w:sz w:val="28"/>
                <w:szCs w:val="28"/>
                <w:lang w:eastAsia="hr-HR"/>
              </w:rPr>
            </w:pPr>
            <w:r w:rsidRPr="0039559A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39559A">
              <w:rPr>
                <w:rFonts w:ascii="Minion Pro" w:eastAsia="Times New Roman" w:hAnsi="Minion Pro" w:cs="Times New Roman"/>
                <w:b/>
                <w:color w:val="FF0000"/>
                <w:sz w:val="28"/>
                <w:szCs w:val="28"/>
                <w:lang w:eastAsia="hr-HR"/>
              </w:rPr>
              <w:t xml:space="preserve">Domena B – 4.ciklus:  Komunikacija i suradnja u digitalnome okružju </w:t>
            </w:r>
          </w:p>
          <w:p w14:paraId="742BD845" w14:textId="77777777" w:rsidR="0039559A" w:rsidRDefault="0039559A" w:rsidP="003955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5114D3B0" w14:textId="77777777" w:rsidR="0039559A" w:rsidRPr="008C20C2" w:rsidRDefault="0039559A" w:rsidP="0039559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C20C2">
              <w:rPr>
                <w:b/>
                <w:sz w:val="28"/>
                <w:szCs w:val="28"/>
              </w:rPr>
              <w:t>Razredi: 1a (tehničar za računalstvo), 1b (tehničar cestovnog prometa), 1c (drvodjeljski tehničar dizajner), 2a (tehničar za računalstvo), 2b (tehničar za vozila i vozna sredstva), 1d (</w:t>
            </w:r>
            <w:proofErr w:type="spellStart"/>
            <w:r w:rsidRPr="008C20C2">
              <w:rPr>
                <w:b/>
                <w:sz w:val="28"/>
                <w:szCs w:val="28"/>
              </w:rPr>
              <w:t>automehatroničar</w:t>
            </w:r>
            <w:proofErr w:type="spellEnd"/>
            <w:r w:rsidRPr="008C20C2">
              <w:rPr>
                <w:b/>
                <w:sz w:val="28"/>
                <w:szCs w:val="28"/>
              </w:rPr>
              <w:t>), 1e (</w:t>
            </w:r>
            <w:proofErr w:type="spellStart"/>
            <w:r w:rsidRPr="008C20C2">
              <w:rPr>
                <w:b/>
                <w:sz w:val="28"/>
                <w:szCs w:val="28"/>
              </w:rPr>
              <w:t>automehatroničar</w:t>
            </w:r>
            <w:proofErr w:type="spellEnd"/>
            <w:r w:rsidRPr="008C20C2">
              <w:rPr>
                <w:b/>
                <w:sz w:val="28"/>
                <w:szCs w:val="28"/>
              </w:rPr>
              <w:t xml:space="preserve">, autolimar), </w:t>
            </w:r>
            <w:smartTag w:uri="urn:schemas-microsoft-com:office:smarttags" w:element="metricconverter">
              <w:smartTagPr>
                <w:attr w:name="ProductID" w:val="1f"/>
              </w:smartTagPr>
              <w:r w:rsidRPr="008C20C2">
                <w:rPr>
                  <w:b/>
                  <w:sz w:val="28"/>
                  <w:szCs w:val="28"/>
                </w:rPr>
                <w:t>1f</w:t>
              </w:r>
            </w:smartTag>
            <w:r w:rsidRPr="008C20C2">
              <w:rPr>
                <w:b/>
                <w:sz w:val="28"/>
                <w:szCs w:val="28"/>
              </w:rPr>
              <w:t xml:space="preserve"> (instalater kućnih instalacija, bravar), 1g (elektroinstalater, elektromehaničar), 1h (CNC operater, TK monter), 1p (vozač motornog vozila) i 1s (stolar, soboslikar-ličilac)</w:t>
            </w:r>
            <w:r>
              <w:rPr>
                <w:b/>
                <w:sz w:val="28"/>
                <w:szCs w:val="28"/>
              </w:rPr>
              <w:t>.</w:t>
            </w:r>
          </w:p>
          <w:p w14:paraId="2709F442" w14:textId="77777777" w:rsidR="0039559A" w:rsidRDefault="0039559A" w:rsidP="0039559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FF0000"/>
                <w:sz w:val="28"/>
                <w:szCs w:val="28"/>
                <w:lang w:eastAsia="hr-HR"/>
              </w:rPr>
            </w:pPr>
          </w:p>
          <w:p w14:paraId="43EC6257" w14:textId="77777777" w:rsidR="0039559A" w:rsidRPr="0039559A" w:rsidRDefault="0039559A" w:rsidP="0039559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28"/>
                <w:szCs w:val="28"/>
                <w:lang w:eastAsia="hr-HR"/>
              </w:rPr>
            </w:pPr>
          </w:p>
        </w:tc>
      </w:tr>
      <w:tr w:rsidR="0039559A" w:rsidRPr="0039559A" w14:paraId="4D716D03" w14:textId="77777777" w:rsidTr="0039559A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808C35" w14:textId="77777777" w:rsidR="0039559A" w:rsidRPr="0039559A" w:rsidRDefault="0039559A" w:rsidP="0039559A">
            <w:pPr>
              <w:spacing w:after="0" w:line="288" w:lineRule="atLeast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9559A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Odgojno-obrazovna</w:t>
            </w:r>
            <w:r w:rsidRPr="0039559A">
              <w:rPr>
                <w:rFonts w:ascii="Minion Pro" w:eastAsia="Times New Roman" w:hAnsi="Minion Pro" w:cs="Times New Roman"/>
                <w:color w:val="231F20"/>
                <w:lang w:eastAsia="hr-HR"/>
              </w:rPr>
              <w:br/>
              <w:t>očekivanja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8F9E1A" w14:textId="77777777" w:rsidR="0039559A" w:rsidRPr="0039559A" w:rsidRDefault="0039559A" w:rsidP="0039559A">
            <w:pPr>
              <w:spacing w:after="0" w:line="288" w:lineRule="atLeast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9559A">
              <w:rPr>
                <w:rFonts w:ascii="Minion Pro" w:eastAsia="Times New Roman" w:hAnsi="Minion Pro" w:cs="Times New Roman"/>
                <w:color w:val="231F20"/>
                <w:lang w:eastAsia="hr-HR"/>
              </w:rPr>
              <w:t>znanje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B124EA" w14:textId="77777777" w:rsidR="0039559A" w:rsidRPr="0039559A" w:rsidRDefault="0039559A" w:rsidP="0039559A">
            <w:pPr>
              <w:spacing w:after="0" w:line="288" w:lineRule="atLeast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9559A">
              <w:rPr>
                <w:rFonts w:ascii="Minion Pro" w:eastAsia="Times New Roman" w:hAnsi="Minion Pro" w:cs="Times New Roman"/>
                <w:color w:val="231F20"/>
                <w:lang w:eastAsia="hr-HR"/>
              </w:rPr>
              <w:t>vještine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E1D3D6" w14:textId="77777777" w:rsidR="0039559A" w:rsidRPr="0039559A" w:rsidRDefault="0039559A" w:rsidP="0039559A">
            <w:pPr>
              <w:spacing w:after="0" w:line="288" w:lineRule="atLeast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9559A">
              <w:rPr>
                <w:rFonts w:ascii="Minion Pro" w:eastAsia="Times New Roman" w:hAnsi="Minion Pro" w:cs="Times New Roman"/>
                <w:color w:val="231F20"/>
                <w:lang w:eastAsia="hr-HR"/>
              </w:rPr>
              <w:t>stavovi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88A6BD" w14:textId="77777777" w:rsidR="0039559A" w:rsidRPr="0039559A" w:rsidRDefault="0039559A" w:rsidP="0039559A">
            <w:pPr>
              <w:spacing w:after="0" w:line="288" w:lineRule="atLeast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9559A">
              <w:rPr>
                <w:rFonts w:ascii="Minion Pro" w:eastAsia="Times New Roman" w:hAnsi="Minion Pro" w:cs="Times New Roman"/>
                <w:color w:val="231F20"/>
                <w:lang w:eastAsia="hr-HR"/>
              </w:rPr>
              <w:t>Preporuka za ostvarivanje očekivanja</w:t>
            </w:r>
          </w:p>
        </w:tc>
      </w:tr>
      <w:tr w:rsidR="0039559A" w:rsidRPr="0039559A" w14:paraId="035B743C" w14:textId="77777777" w:rsidTr="0039559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6FE974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proofErr w:type="spellStart"/>
            <w:r w:rsidRPr="003955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ikt</w:t>
            </w:r>
            <w:proofErr w:type="spellEnd"/>
            <w:r w:rsidRPr="003955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 xml:space="preserve"> B.4.1.</w:t>
            </w:r>
          </w:p>
          <w:p w14:paraId="475BC70E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Učenik samostalno komunicira s poznatim i nepoznatim osobama u sigurnome digitalnom okružju.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F03B9B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− kritički prosuđuje i predviđa moguće rizike koji dovode do nerazumijevanja u komunikaciji i predlaže načine njihova otklanjanja</w:t>
            </w:r>
          </w:p>
          <w:p w14:paraId="692B62C7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− prepoznaje rizike u komunikaciji s nepoznatim osobama i načine kako i komu se može obratiti u slučaju potrebe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795258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− ostvaruje kontakt s poznatim i nepoznatim osobama u komunikacijske svrhe primjenjujući spontana, uvježbana i planirana ponašanja u digitalnome okružju</w:t>
            </w:r>
          </w:p>
          <w:p w14:paraId="0958E2F2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− primjenjuje stečene komunikacijske i prezentacijske vještine u različitim komunikacijskim kontekstima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0723C0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− razvija kritički stav prema sveprisutnosti digitalnih medija za komunikaciju</w:t>
            </w:r>
          </w:p>
          <w:p w14:paraId="56F33B50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− razvija kritički stav pri komunikaciji s nepoznatim osobama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375F9A" w14:textId="77777777" w:rsidR="0039559A" w:rsidRPr="0039559A" w:rsidRDefault="0039559A" w:rsidP="0039559A">
            <w:pPr>
              <w:spacing w:after="48" w:line="288" w:lineRule="atLeas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 xml:space="preserve">Svi nastavni predmeti i </w:t>
            </w:r>
            <w:proofErr w:type="spellStart"/>
            <w:r w:rsidRPr="0039559A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međupredmetne</w:t>
            </w:r>
            <w:proofErr w:type="spellEnd"/>
            <w:r w:rsidRPr="0039559A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 xml:space="preserve"> teme, posebice strani jezici, sat razrednika, izvannastavne aktivnosti, projektno učenje (npr. </w:t>
            </w:r>
            <w:proofErr w:type="spellStart"/>
            <w:r w:rsidRPr="0039559A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eTwinning</w:t>
            </w:r>
            <w:proofErr w:type="spellEnd"/>
            <w:r w:rsidRPr="0039559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), problemsko učenje i mentorsko poučavanje. Suradničko učenje korelira s temom Učiti kako učiti. Zadatke izvan nastave, u skupini i pojedinačno, moguće je odraditi na računalima u knjižnici i u ostalim digitalno opremljenim prostorima u školi.</w:t>
            </w:r>
          </w:p>
        </w:tc>
      </w:tr>
      <w:tr w:rsidR="0039559A" w:rsidRPr="0039559A" w14:paraId="3E9D7CB1" w14:textId="77777777" w:rsidTr="0039559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86DABE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proofErr w:type="spellStart"/>
            <w:r w:rsidRPr="003955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ikt</w:t>
            </w:r>
            <w:proofErr w:type="spellEnd"/>
            <w:r w:rsidRPr="003955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 xml:space="preserve"> B.4.2.</w:t>
            </w:r>
          </w:p>
          <w:p w14:paraId="5E8286A9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Učenik samostalno surađuje s poznatim i nepoznatim osobama u sigurnome digitalnom okružju.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74E0DA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− organizira suradničke aktivnosti u digitalnome okružju</w:t>
            </w:r>
          </w:p>
          <w:p w14:paraId="2EE2F4C5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− raspravlja, pregovara, donosi ustupke, zajedničke odluke i preuzima odgovornost za zajednički rad i za rezultat zajedničkoga rada u digitalnome okružju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D500C8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− primjenjuje vještine pregovaranja i rješavanja sukoba i prepoznaje dinamiku suradničkih aktivnosti u digitalnome okružju</w:t>
            </w:r>
          </w:p>
          <w:p w14:paraId="2D8BE2FB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− ravnopravno i aktivno sudjeluje u suradničkome radu s poznatim i nepoznatim suradnicima u digitalnome okružju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8F875B" w14:textId="77777777" w:rsidR="0039559A" w:rsidRPr="0039559A" w:rsidRDefault="0039559A" w:rsidP="0039559A">
            <w:pPr>
              <w:spacing w:after="48" w:line="288" w:lineRule="atLeas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− iskazuje pozitivan stav prema donošenju ustupaka pokazujući spremnost za rješavanje sukoba koji nastaju tijekom rada sa suradnicima koji fizički nisu prisutni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489589" w14:textId="77777777" w:rsidR="0039559A" w:rsidRPr="0039559A" w:rsidRDefault="0039559A" w:rsidP="0039559A">
            <w:pPr>
              <w:spacing w:after="0" w:line="288" w:lineRule="atLeas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39559A" w:rsidRPr="0039559A" w14:paraId="3853AB47" w14:textId="77777777" w:rsidTr="0039559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C55690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proofErr w:type="spellStart"/>
            <w:r w:rsidRPr="003955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ikt</w:t>
            </w:r>
            <w:proofErr w:type="spellEnd"/>
            <w:r w:rsidRPr="003955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 xml:space="preserve"> B.4.3.</w:t>
            </w:r>
          </w:p>
          <w:p w14:paraId="3F9697FF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Učenik kritički procjenjuje svoje ponašanje i ponašanje drugih u digitalnome okružju.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51E8A2" w14:textId="77777777" w:rsidR="0039559A" w:rsidRPr="0039559A" w:rsidRDefault="0039559A" w:rsidP="0039559A">
            <w:pPr>
              <w:spacing w:after="48" w:line="288" w:lineRule="atLeas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− kritički procjenjuje predrasude i stereotipna ponašanja i analizira uzroke i posljedice nastale zbog različitosti među pripadnicima različitih kultura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563DE8" w14:textId="77777777" w:rsidR="0039559A" w:rsidRPr="0039559A" w:rsidRDefault="0039559A" w:rsidP="0039559A">
            <w:pPr>
              <w:spacing w:after="48" w:line="288" w:lineRule="atLeas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− učenik otklanja utjecaj stereotipa i predrasuda u komunikaciji s pripadnicima drugih kultura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91C9D2" w14:textId="77777777" w:rsidR="0039559A" w:rsidRPr="0039559A" w:rsidRDefault="0039559A" w:rsidP="0039559A">
            <w:pPr>
              <w:spacing w:after="48" w:line="288" w:lineRule="atLeas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− poštuje različita stajališta i razvija pozitivan stav prema pripadnicima drugih kultura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2F83D46" w14:textId="77777777" w:rsidR="0039559A" w:rsidRPr="0039559A" w:rsidRDefault="0039559A" w:rsidP="0039559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39559A" w:rsidRPr="0039559A" w14:paraId="39466F28" w14:textId="77777777" w:rsidTr="0039559A">
        <w:tc>
          <w:tcPr>
            <w:tcW w:w="10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E9E94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KLJUČNI SADRŽAJI</w:t>
            </w:r>
          </w:p>
          <w:p w14:paraId="0376812A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programi i uređaji za komunikaciju i suradnju u digitalnome okružju</w:t>
            </w:r>
          </w:p>
          <w:p w14:paraId="7445E339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razne vrste složenijih tekstualnih, auditivnih i vizualnih programa te složeniji kombinirani tekstualni i audiovizualni programi</w:t>
            </w:r>
          </w:p>
          <w:p w14:paraId="382B0009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obrazovni forumi</w:t>
            </w:r>
          </w:p>
          <w:p w14:paraId="64AD3CB3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– obrazovne </w:t>
            </w:r>
            <w:proofErr w:type="spellStart"/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brbljaonice</w:t>
            </w:r>
            <w:proofErr w:type="spellEnd"/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proofErr w:type="spellStart"/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chat</w:t>
            </w:r>
            <w:proofErr w:type="spellEnd"/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)</w:t>
            </w:r>
          </w:p>
          <w:p w14:paraId="64FE7A4A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komunikacija u digitalnome okružju</w:t>
            </w:r>
          </w:p>
          <w:p w14:paraId="11A64BDE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– sudjelovanje na učeničkim konferencijama (npr. </w:t>
            </w:r>
            <w:proofErr w:type="spellStart"/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StudentsMeet</w:t>
            </w:r>
            <w:proofErr w:type="spellEnd"/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)</w:t>
            </w:r>
          </w:p>
          <w:p w14:paraId="33B9351A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pregovaranje, uvjeravanje i postizanje kompromisa</w:t>
            </w:r>
          </w:p>
          <w:p w14:paraId="6336FBC9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suradnja u digitalnome okružju</w:t>
            </w:r>
          </w:p>
          <w:p w14:paraId="4F6649F3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suradnja u oblacima, npr. u različitim etapama projekta</w:t>
            </w:r>
          </w:p>
          <w:p w14:paraId="222FD9C1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primjereno ponašanje u digitalnome okružju</w:t>
            </w:r>
          </w:p>
          <w:p w14:paraId="20C178DD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rasprave o predrasudama i stereotipnome ponašanju u međukulturnome okružju</w:t>
            </w:r>
          </w:p>
        </w:tc>
      </w:tr>
    </w:tbl>
    <w:p w14:paraId="5E232633" w14:textId="77777777" w:rsidR="00A221C7" w:rsidRPr="00A221C7" w:rsidRDefault="00A221C7" w:rsidP="00A221C7">
      <w:pPr>
        <w:spacing w:after="160" w:line="259" w:lineRule="auto"/>
        <w:rPr>
          <w:rFonts w:ascii="Arial" w:hAnsi="Arial" w:cs="Arial"/>
          <w:b/>
          <w:color w:val="00B050"/>
          <w:sz w:val="24"/>
          <w:szCs w:val="24"/>
        </w:rPr>
      </w:pPr>
    </w:p>
    <w:p w14:paraId="057D561C" w14:textId="77777777" w:rsidR="00A221C7" w:rsidRPr="00A221C7" w:rsidRDefault="00A221C7" w:rsidP="00A221C7">
      <w:pPr>
        <w:jc w:val="both"/>
        <w:rPr>
          <w:rFonts w:ascii="Arial" w:hAnsi="Arial" w:cs="Arial"/>
          <w:b/>
          <w:color w:val="0070C0"/>
          <w:sz w:val="28"/>
          <w:szCs w:val="28"/>
        </w:rPr>
      </w:pPr>
    </w:p>
    <w:tbl>
      <w:tblPr>
        <w:tblW w:w="106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2"/>
        <w:gridCol w:w="1984"/>
        <w:gridCol w:w="1864"/>
        <w:gridCol w:w="1993"/>
        <w:gridCol w:w="3032"/>
      </w:tblGrid>
      <w:tr w:rsidR="0039559A" w:rsidRPr="0039559A" w14:paraId="0048699C" w14:textId="77777777" w:rsidTr="0039559A">
        <w:tc>
          <w:tcPr>
            <w:tcW w:w="10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5D3302" w14:textId="77777777" w:rsidR="0039559A" w:rsidRDefault="0039559A" w:rsidP="0039559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7030A0"/>
                <w:sz w:val="28"/>
                <w:szCs w:val="28"/>
                <w:lang w:eastAsia="hr-HR"/>
              </w:rPr>
            </w:pPr>
            <w:r w:rsidRPr="0039559A">
              <w:rPr>
                <w:rFonts w:ascii="Minion Pro" w:eastAsia="Times New Roman" w:hAnsi="Minion Pro" w:cs="Times New Roman"/>
                <w:b/>
                <w:color w:val="7030A0"/>
                <w:sz w:val="28"/>
                <w:szCs w:val="28"/>
                <w:lang w:eastAsia="hr-HR"/>
              </w:rPr>
              <w:t xml:space="preserve">Domena C – 4.ciklus: Istraživanje i kritičko vrednovanje u digitalnome okružju </w:t>
            </w:r>
          </w:p>
          <w:p w14:paraId="767AAE76" w14:textId="77777777" w:rsidR="0039559A" w:rsidRDefault="0039559A" w:rsidP="0039559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7030A0"/>
                <w:sz w:val="28"/>
                <w:szCs w:val="28"/>
                <w:lang w:eastAsia="hr-HR"/>
              </w:rPr>
            </w:pPr>
          </w:p>
          <w:p w14:paraId="5B83E3CB" w14:textId="77777777" w:rsidR="0039559A" w:rsidRPr="008C20C2" w:rsidRDefault="0039559A" w:rsidP="0039559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C20C2">
              <w:rPr>
                <w:b/>
                <w:sz w:val="28"/>
                <w:szCs w:val="28"/>
              </w:rPr>
              <w:t>Razredi: 1a (tehničar za računalstvo), 1b (tehničar cestovnog prometa), 1c (drvodjeljski tehničar dizajner), 2a (tehničar za računalstvo), 2b (tehničar za vozila i vozna sredstva), 1d (</w:t>
            </w:r>
            <w:proofErr w:type="spellStart"/>
            <w:r w:rsidRPr="008C20C2">
              <w:rPr>
                <w:b/>
                <w:sz w:val="28"/>
                <w:szCs w:val="28"/>
              </w:rPr>
              <w:t>automehatroničar</w:t>
            </w:r>
            <w:proofErr w:type="spellEnd"/>
            <w:r w:rsidRPr="008C20C2">
              <w:rPr>
                <w:b/>
                <w:sz w:val="28"/>
                <w:szCs w:val="28"/>
              </w:rPr>
              <w:t>), 1e (</w:t>
            </w:r>
            <w:proofErr w:type="spellStart"/>
            <w:r w:rsidRPr="008C20C2">
              <w:rPr>
                <w:b/>
                <w:sz w:val="28"/>
                <w:szCs w:val="28"/>
              </w:rPr>
              <w:t>automehatroničar</w:t>
            </w:r>
            <w:proofErr w:type="spellEnd"/>
            <w:r w:rsidRPr="008C20C2">
              <w:rPr>
                <w:b/>
                <w:sz w:val="28"/>
                <w:szCs w:val="28"/>
              </w:rPr>
              <w:t xml:space="preserve">, autolimar), </w:t>
            </w:r>
            <w:smartTag w:uri="urn:schemas-microsoft-com:office:smarttags" w:element="metricconverter">
              <w:smartTagPr>
                <w:attr w:name="ProductID" w:val="1f"/>
              </w:smartTagPr>
              <w:r w:rsidRPr="008C20C2">
                <w:rPr>
                  <w:b/>
                  <w:sz w:val="28"/>
                  <w:szCs w:val="28"/>
                </w:rPr>
                <w:t>1f</w:t>
              </w:r>
            </w:smartTag>
            <w:r w:rsidRPr="008C20C2">
              <w:rPr>
                <w:b/>
                <w:sz w:val="28"/>
                <w:szCs w:val="28"/>
              </w:rPr>
              <w:t xml:space="preserve"> (instalater kućnih instalacija, bravar), 1g (elektroinstalater, elektromehaničar), 1h (CNC operater, TK monter), 1p (vozač motornog vozila) i 1s (stolar, soboslikar-ličilac)</w:t>
            </w:r>
            <w:r>
              <w:rPr>
                <w:b/>
                <w:sz w:val="28"/>
                <w:szCs w:val="28"/>
              </w:rPr>
              <w:t>.</w:t>
            </w:r>
          </w:p>
          <w:p w14:paraId="6DC6D78F" w14:textId="77777777" w:rsidR="0039559A" w:rsidRPr="0039559A" w:rsidRDefault="0039559A" w:rsidP="0039559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28"/>
                <w:szCs w:val="28"/>
                <w:lang w:eastAsia="hr-HR"/>
              </w:rPr>
            </w:pPr>
          </w:p>
        </w:tc>
      </w:tr>
      <w:tr w:rsidR="0039559A" w:rsidRPr="0039559A" w14:paraId="1883C8C6" w14:textId="77777777" w:rsidTr="0039559A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08456F" w14:textId="77777777" w:rsidR="0039559A" w:rsidRPr="0039559A" w:rsidRDefault="0039559A" w:rsidP="0039559A">
            <w:pPr>
              <w:spacing w:after="0" w:line="288" w:lineRule="atLeast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9559A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Odgojno-obrazovna</w:t>
            </w:r>
            <w:r w:rsidRPr="0039559A">
              <w:rPr>
                <w:rFonts w:ascii="Minion Pro" w:eastAsia="Times New Roman" w:hAnsi="Minion Pro" w:cs="Times New Roman"/>
                <w:color w:val="231F20"/>
                <w:lang w:eastAsia="hr-HR"/>
              </w:rPr>
              <w:br/>
              <w:t>očekivanja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5CA344" w14:textId="77777777" w:rsidR="0039559A" w:rsidRPr="0039559A" w:rsidRDefault="0039559A" w:rsidP="0039559A">
            <w:pPr>
              <w:spacing w:after="0" w:line="288" w:lineRule="atLeast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9559A">
              <w:rPr>
                <w:rFonts w:ascii="Minion Pro" w:eastAsia="Times New Roman" w:hAnsi="Minion Pro" w:cs="Times New Roman"/>
                <w:color w:val="231F20"/>
                <w:lang w:eastAsia="hr-HR"/>
              </w:rPr>
              <w:t>znanje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F05E2A" w14:textId="77777777" w:rsidR="0039559A" w:rsidRPr="0039559A" w:rsidRDefault="0039559A" w:rsidP="0039559A">
            <w:pPr>
              <w:spacing w:after="0" w:line="288" w:lineRule="atLeast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9559A">
              <w:rPr>
                <w:rFonts w:ascii="Minion Pro" w:eastAsia="Times New Roman" w:hAnsi="Minion Pro" w:cs="Times New Roman"/>
                <w:color w:val="231F20"/>
                <w:lang w:eastAsia="hr-HR"/>
              </w:rPr>
              <w:t>vještine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5951C5" w14:textId="77777777" w:rsidR="0039559A" w:rsidRPr="0039559A" w:rsidRDefault="0039559A" w:rsidP="0039559A">
            <w:pPr>
              <w:spacing w:after="0" w:line="288" w:lineRule="atLeast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9559A">
              <w:rPr>
                <w:rFonts w:ascii="Minion Pro" w:eastAsia="Times New Roman" w:hAnsi="Minion Pro" w:cs="Times New Roman"/>
                <w:color w:val="231F20"/>
                <w:lang w:eastAsia="hr-HR"/>
              </w:rPr>
              <w:t>stavovi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A2A43F" w14:textId="77777777" w:rsidR="0039559A" w:rsidRPr="0039559A" w:rsidRDefault="0039559A" w:rsidP="0039559A">
            <w:pPr>
              <w:spacing w:after="0" w:line="288" w:lineRule="atLeast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9559A">
              <w:rPr>
                <w:rFonts w:ascii="Minion Pro" w:eastAsia="Times New Roman" w:hAnsi="Minion Pro" w:cs="Times New Roman"/>
                <w:color w:val="231F20"/>
                <w:lang w:eastAsia="hr-HR"/>
              </w:rPr>
              <w:t>Preporuka za ostvarivanje očekivanja</w:t>
            </w:r>
          </w:p>
        </w:tc>
      </w:tr>
      <w:tr w:rsidR="0039559A" w:rsidRPr="0039559A" w14:paraId="45E2E046" w14:textId="77777777" w:rsidTr="0039559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BA1D23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hr-HR"/>
              </w:rPr>
            </w:pPr>
            <w:proofErr w:type="spellStart"/>
            <w:r w:rsidRPr="003955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hr-HR"/>
              </w:rPr>
              <w:t>ikt</w:t>
            </w:r>
            <w:proofErr w:type="spellEnd"/>
            <w:r w:rsidRPr="003955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hr-HR"/>
              </w:rPr>
              <w:t xml:space="preserve"> C.4.1.</w:t>
            </w:r>
          </w:p>
          <w:p w14:paraId="08FC8CF4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hr-HR"/>
              </w:rPr>
              <w:t>Učenik samostalno provodi složeno istraživanje</w:t>
            </w:r>
          </w:p>
          <w:p w14:paraId="5BB819D2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hr-HR"/>
              </w:rPr>
              <w:t>radi rješenja problema u digitalnome okružju.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C37B6F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− identificira i opisuje temu koju želi istražiti i analizira problem koji rješava</w:t>
            </w:r>
          </w:p>
          <w:p w14:paraId="26632B9D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− samostalno planira način istraživanja problema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8CFB27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− rabi grafički ili tekstualni prikaz tijeka rješavanja problema s pomoću odabranoga računalnog programa</w:t>
            </w:r>
          </w:p>
          <w:p w14:paraId="4C8BEE32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− stvara modele i istražuje mogućnosti za rješavanje problema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3DC4A3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− prihvaća mogućnost pogreške pri istraživanju</w:t>
            </w:r>
          </w:p>
          <w:p w14:paraId="6FAD7E33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− ustrajno pokušava pronaći rješenje iako su prvi pokušaji bili bezuspješni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CF5453" w14:textId="77777777" w:rsidR="0039559A" w:rsidRPr="0039559A" w:rsidRDefault="0039559A" w:rsidP="0039559A">
            <w:pPr>
              <w:spacing w:after="48" w:line="288" w:lineRule="atLeas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7030A0"/>
                <w:lang w:eastAsia="hr-HR"/>
              </w:rPr>
              <w:t>Problemska nastava u predmetima Matematika, Geografija, Fizika, Kemija, Biologija i stručnim predmetima, projekti</w:t>
            </w:r>
            <w:r w:rsidRPr="0039559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. Svi predmeti, projektno i problemsko učenje, mentorsko poučavanje, </w:t>
            </w:r>
            <w:proofErr w:type="spellStart"/>
            <w:r w:rsidRPr="0039559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međupredmetna</w:t>
            </w:r>
            <w:proofErr w:type="spellEnd"/>
            <w:r w:rsidRPr="0039559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tema Učiti kako učiti i ostale </w:t>
            </w:r>
            <w:proofErr w:type="spellStart"/>
            <w:r w:rsidRPr="0039559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međupredmetne</w:t>
            </w:r>
            <w:proofErr w:type="spellEnd"/>
            <w:r w:rsidRPr="0039559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teme, u suradnji sa školskim knjižničarom. Učenici mogu pisati samostalni rad na neku temu (problemski članak, osvrt, prikaz), stvarati multimedijski samostalni rad na neku temu, tj. pripremati prezentaciju s određenom temom, internetski dnevnik (</w:t>
            </w:r>
            <w:proofErr w:type="spellStart"/>
            <w:r w:rsidRPr="0039559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blog</w:t>
            </w:r>
            <w:proofErr w:type="spellEnd"/>
            <w:r w:rsidRPr="0039559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) na teme povezane s predmetom uporabom hiperveza ili pisati radove na stručnu temu.</w:t>
            </w:r>
          </w:p>
        </w:tc>
      </w:tr>
      <w:tr w:rsidR="0039559A" w:rsidRPr="0039559A" w14:paraId="462206A2" w14:textId="77777777" w:rsidTr="0039559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C2BB77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hr-HR"/>
              </w:rPr>
            </w:pPr>
            <w:proofErr w:type="spellStart"/>
            <w:r w:rsidRPr="003955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hr-HR"/>
              </w:rPr>
              <w:t>ikt</w:t>
            </w:r>
            <w:proofErr w:type="spellEnd"/>
            <w:r w:rsidRPr="003955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hr-HR"/>
              </w:rPr>
              <w:t xml:space="preserve"> C.4.2.</w:t>
            </w:r>
          </w:p>
          <w:p w14:paraId="689E9C7E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hr-HR"/>
              </w:rPr>
              <w:t>Učenik samostalno provodi složeno pretraživanje informacija u digitalnome okružju.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E68CEE" w14:textId="77777777" w:rsidR="0039559A" w:rsidRPr="0039559A" w:rsidRDefault="0039559A" w:rsidP="0039559A">
            <w:pPr>
              <w:spacing w:after="48" w:line="288" w:lineRule="atLeas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− analizira svoje prethodno znanje i definira potrebu za informacijom, argumentira odabir izvora u kojima je pretraživao informacije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B9434D" w14:textId="77777777" w:rsidR="0039559A" w:rsidRPr="0039559A" w:rsidRDefault="0039559A" w:rsidP="0039559A">
            <w:pPr>
              <w:spacing w:after="48" w:line="288" w:lineRule="atLeas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− samostalno upotrebljava različite izvore informacija i prikuplja potrebne informacije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57CDB2" w14:textId="77777777" w:rsidR="0039559A" w:rsidRPr="0039559A" w:rsidRDefault="0039559A" w:rsidP="0039559A">
            <w:pPr>
              <w:spacing w:after="48" w:line="288" w:lineRule="atLeas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− svjestan je da nedostatak u znanju može samostalno nadoknaditi te pokazuje zanimanje za proces traženja informacija jer njime uspješno upravlja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B7AEEA5" w14:textId="77777777" w:rsidR="0039559A" w:rsidRPr="0039559A" w:rsidRDefault="0039559A" w:rsidP="0039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39559A" w:rsidRPr="0039559A" w14:paraId="24C25F65" w14:textId="77777777" w:rsidTr="0039559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6554C3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hr-HR"/>
              </w:rPr>
            </w:pPr>
            <w:proofErr w:type="spellStart"/>
            <w:r w:rsidRPr="003955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hr-HR"/>
              </w:rPr>
              <w:t>ikt</w:t>
            </w:r>
            <w:proofErr w:type="spellEnd"/>
            <w:r w:rsidRPr="003955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hr-HR"/>
              </w:rPr>
              <w:t xml:space="preserve"> C.4.3.</w:t>
            </w:r>
          </w:p>
          <w:p w14:paraId="24718380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hr-HR"/>
              </w:rPr>
              <w:t>Učenik samostalno kritički procjenjuje proces, izvore i rezultate pretraživanja, odabire potrebne informacije.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CE83FE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− promišlja o procesu pretraživanja informacije te po potrebi mijenja metode pretraživanja</w:t>
            </w:r>
          </w:p>
          <w:p w14:paraId="5AAA6D7B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− procjenjuje korisnost, važnost, točnost i relevantnost dobivenih informacija i njihovih izvora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36E917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− kreira i upotrebljava vlastitu listu provjere informacija, izvora informacija i uvjeta uporabe kako bi lakše procijenio kvalitetu pronađenih informacija</w:t>
            </w:r>
          </w:p>
          <w:p w14:paraId="7098F649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− u slučaju pronalaženja nedovoljno kvalitetnih informacija mijenja način pretraživanja informacija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2D540B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− razvija samopouzdanje zbog uspješnoga procjenjivanja vrijednosti informacija</w:t>
            </w:r>
          </w:p>
          <w:p w14:paraId="60FDF7D8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− prepoznaje potrebu za sustavnim pristupom pretraživanju radi uspješnijega pronalaženja informacija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A1A0F1C" w14:textId="77777777" w:rsidR="0039559A" w:rsidRPr="0039559A" w:rsidRDefault="0039559A" w:rsidP="0039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39559A" w:rsidRPr="0039559A" w14:paraId="0268D3AF" w14:textId="77777777" w:rsidTr="0039559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D25E56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hr-HR"/>
              </w:rPr>
            </w:pPr>
            <w:proofErr w:type="spellStart"/>
            <w:r w:rsidRPr="003955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hr-HR"/>
              </w:rPr>
              <w:t>ikt</w:t>
            </w:r>
            <w:proofErr w:type="spellEnd"/>
            <w:r w:rsidRPr="003955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hr-HR"/>
              </w:rPr>
              <w:t xml:space="preserve"> C.4.4.</w:t>
            </w:r>
          </w:p>
          <w:p w14:paraId="5479EF5E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hr-HR"/>
              </w:rPr>
              <w:t>Učenik samostalno i odgovorno upravlja prikupljenim informacijama.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E0D917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− bilježi pronađenu informaciju zajedno s </w:t>
            </w:r>
            <w:proofErr w:type="spellStart"/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citatnom</w:t>
            </w:r>
            <w:proofErr w:type="spellEnd"/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identifikacijom te argumentima podržava mogućnost uporabe tih informacija u dijelu rada na zadanu temu</w:t>
            </w:r>
          </w:p>
          <w:p w14:paraId="20F52F6F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− tumači načine legalnoga pribavljanja, preoblikovanja, pohranjivanja i širenja pronađenih informacija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297443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− bilježenjem stječe rutinu zapisivanja informacija s </w:t>
            </w:r>
            <w:proofErr w:type="spellStart"/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citatnim</w:t>
            </w:r>
            <w:proofErr w:type="spellEnd"/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podatcima kao i rutinu organiziranja informacija s obzirom na strukturu rada u kojemu će ju primijeniti</w:t>
            </w:r>
          </w:p>
          <w:p w14:paraId="465E1E5C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− rutinski upotrebljava informacije, legalno ih pribavlja, preoblikuje, pohranjuje i dijeli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BF782E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− smatra važnim kulturološka, etička i društveno-</w:t>
            </w:r>
            <w:r w:rsidRPr="0039559A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br/>
            </w: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-ekonomska pitanja povezana s pristupom informaciji i primjenom informacije te ugrađuje odabrane informacije u svoju bazu znanja i sustav vrijednosti</w:t>
            </w:r>
          </w:p>
          <w:p w14:paraId="03723E81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− smatra važnim bonton i konvencije povezane s pristupom informaciji i s primjenom informacije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0D47A68" w14:textId="77777777" w:rsidR="0039559A" w:rsidRPr="0039559A" w:rsidRDefault="0039559A" w:rsidP="0039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39559A" w:rsidRPr="0039559A" w14:paraId="431F87EA" w14:textId="77777777" w:rsidTr="0039559A">
        <w:tc>
          <w:tcPr>
            <w:tcW w:w="10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8D8345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KLJUČNI SADRŽAJI</w:t>
            </w:r>
          </w:p>
          <w:p w14:paraId="71F1A55D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složeniji auditivni, vizualni, audiovizualni programi i uređaji kojima se učenici nisu koristili u prethodnome ciklusu</w:t>
            </w:r>
          </w:p>
          <w:p w14:paraId="5E61D390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istraživački proces: određivanje problema, formuliranje hipoteza, odabir metoda i tehnika, izrada instrumenata mjerenja, provođenje istraživanja, obrada i analiza podataka, pisanje i objava izvješća o istraživanju s interpretacijom podataka, izvođenjem zaključaka u digitalnome okružju</w:t>
            </w:r>
          </w:p>
          <w:p w14:paraId="69FE36DE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izvori digitalnih informacija</w:t>
            </w:r>
          </w:p>
          <w:p w14:paraId="588BD0A4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stručni portali, mrežni katalozi fakultetskih i sveučilišnih knjižnica, digitalizirana knjižnična, arhivska i muzejska građa, stranice tijela javne uprave, nevladinih organizacija, muzeja i arhiva, kazališta, društvenih servisa za komunikaciju na zadane teme</w:t>
            </w:r>
          </w:p>
          <w:p w14:paraId="06D0164C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pretraživanje digitalnih informacija</w:t>
            </w:r>
          </w:p>
          <w:p w14:paraId="77F4189B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samostalno planiranje i provođenje učinkovitih strategija pretraživanja</w:t>
            </w:r>
          </w:p>
          <w:p w14:paraId="6A60D895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kritička evaluacija digitalnih informacija</w:t>
            </w:r>
          </w:p>
          <w:p w14:paraId="2061CA16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podržavanje pretpostavki o tekstu/informacijama, uloga autora informacija, uloga čitatelja informacija, višestruka čitanja, utjecaj informacija na mišljenje i djelovanje</w:t>
            </w:r>
          </w:p>
          <w:p w14:paraId="62926E6E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plasiranje proizvoda i subliminalno oglašavanje</w:t>
            </w:r>
          </w:p>
          <w:p w14:paraId="26A353E5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otvoreni forumi</w:t>
            </w:r>
          </w:p>
          <w:p w14:paraId="62D63B2D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upravljanje digitalnima informacijama</w:t>
            </w:r>
          </w:p>
          <w:p w14:paraId="4FA91606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načini preoblikovanja informacija: parafraziranje s navođenjem izvora, doslovno navođenje informacije s njezinim izvorom – jednostavno citiranje (nizanje sa zarezom u preporučenome slijedu)</w:t>
            </w:r>
          </w:p>
          <w:p w14:paraId="24BEB481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Zakon o autorskom pravu i srodnim pravima</w:t>
            </w:r>
          </w:p>
        </w:tc>
      </w:tr>
    </w:tbl>
    <w:p w14:paraId="2BADE7B0" w14:textId="77777777" w:rsidR="0039559A" w:rsidRDefault="0039559A" w:rsidP="00A221C7">
      <w:pPr>
        <w:jc w:val="both"/>
        <w:rPr>
          <w:color w:val="0070C0"/>
        </w:rPr>
      </w:pPr>
    </w:p>
    <w:tbl>
      <w:tblPr>
        <w:tblW w:w="106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1955"/>
        <w:gridCol w:w="2099"/>
        <w:gridCol w:w="1964"/>
        <w:gridCol w:w="2737"/>
      </w:tblGrid>
      <w:tr w:rsidR="0039559A" w:rsidRPr="0039559A" w14:paraId="4CF285BB" w14:textId="77777777" w:rsidTr="0039559A">
        <w:tc>
          <w:tcPr>
            <w:tcW w:w="10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9E0FF2" w14:textId="77777777" w:rsidR="0039559A" w:rsidRDefault="0039559A" w:rsidP="0039559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00B050"/>
                <w:sz w:val="28"/>
                <w:szCs w:val="2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Pr="0039559A">
              <w:rPr>
                <w:rFonts w:ascii="Minion Pro" w:eastAsia="Times New Roman" w:hAnsi="Minion Pro" w:cs="Times New Roman"/>
                <w:b/>
                <w:color w:val="00B050"/>
                <w:sz w:val="28"/>
                <w:szCs w:val="28"/>
                <w:lang w:eastAsia="hr-HR"/>
              </w:rPr>
              <w:t xml:space="preserve">Domena D – 4. Ciklus Stvaralaštvo i inovativnost u digitalnome okružju </w:t>
            </w:r>
          </w:p>
          <w:p w14:paraId="4FD69BEB" w14:textId="77777777" w:rsidR="0039559A" w:rsidRDefault="0039559A" w:rsidP="0039559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28"/>
                <w:szCs w:val="28"/>
                <w:lang w:eastAsia="hr-HR"/>
              </w:rPr>
            </w:pPr>
          </w:p>
          <w:p w14:paraId="77285A83" w14:textId="77777777" w:rsidR="0039559A" w:rsidRDefault="0039559A" w:rsidP="0039559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28"/>
                <w:szCs w:val="28"/>
                <w:lang w:eastAsia="hr-HR"/>
              </w:rPr>
            </w:pPr>
            <w:r w:rsidRPr="008C20C2">
              <w:rPr>
                <w:b/>
                <w:sz w:val="28"/>
                <w:szCs w:val="28"/>
              </w:rPr>
              <w:t>Razredi: 1a (tehničar za računalstvo), 1b (tehničar cestovnog prometa), 1c (drvodjeljski tehničar dizajner), 2a (tehničar za računalstvo), 2b (tehničar za vozila i vozna sredstva), 1d (</w:t>
            </w:r>
            <w:proofErr w:type="spellStart"/>
            <w:r w:rsidRPr="008C20C2">
              <w:rPr>
                <w:b/>
                <w:sz w:val="28"/>
                <w:szCs w:val="28"/>
              </w:rPr>
              <w:t>automehatroničar</w:t>
            </w:r>
            <w:proofErr w:type="spellEnd"/>
            <w:r w:rsidRPr="008C20C2">
              <w:rPr>
                <w:b/>
                <w:sz w:val="28"/>
                <w:szCs w:val="28"/>
              </w:rPr>
              <w:t>), 1e (</w:t>
            </w:r>
            <w:proofErr w:type="spellStart"/>
            <w:r w:rsidRPr="008C20C2">
              <w:rPr>
                <w:b/>
                <w:sz w:val="28"/>
                <w:szCs w:val="28"/>
              </w:rPr>
              <w:t>automehatroničar</w:t>
            </w:r>
            <w:proofErr w:type="spellEnd"/>
            <w:r w:rsidRPr="008C20C2">
              <w:rPr>
                <w:b/>
                <w:sz w:val="28"/>
                <w:szCs w:val="28"/>
              </w:rPr>
              <w:t xml:space="preserve">, autolimar), </w:t>
            </w:r>
            <w:smartTag w:uri="urn:schemas-microsoft-com:office:smarttags" w:element="metricconverter">
              <w:smartTagPr>
                <w:attr w:name="ProductID" w:val="1f"/>
              </w:smartTagPr>
              <w:r w:rsidRPr="008C20C2">
                <w:rPr>
                  <w:b/>
                  <w:sz w:val="28"/>
                  <w:szCs w:val="28"/>
                </w:rPr>
                <w:t>1f</w:t>
              </w:r>
            </w:smartTag>
            <w:r w:rsidRPr="008C20C2">
              <w:rPr>
                <w:b/>
                <w:sz w:val="28"/>
                <w:szCs w:val="28"/>
              </w:rPr>
              <w:t xml:space="preserve"> (instalater kućnih instalacija, bravar), 1g (elektroinstalater, elektromehaničar), 1h (CNC operater, TK monter), 1p (vozač motornog vozila) i 1s (stolar, soboslikar-ličilac</w:t>
            </w:r>
          </w:p>
          <w:p w14:paraId="6225531E" w14:textId="77777777" w:rsidR="0039559A" w:rsidRPr="0039559A" w:rsidRDefault="0039559A" w:rsidP="0039559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28"/>
                <w:szCs w:val="28"/>
                <w:lang w:eastAsia="hr-HR"/>
              </w:rPr>
            </w:pPr>
          </w:p>
        </w:tc>
      </w:tr>
      <w:tr w:rsidR="0039559A" w:rsidRPr="0039559A" w14:paraId="26FAFDEF" w14:textId="77777777" w:rsidTr="0039559A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013CFD" w14:textId="77777777" w:rsidR="0039559A" w:rsidRPr="0039559A" w:rsidRDefault="0039559A" w:rsidP="0039559A">
            <w:pPr>
              <w:spacing w:after="0" w:line="288" w:lineRule="atLeast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9559A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Odgojno-obrazovna</w:t>
            </w:r>
            <w:r w:rsidRPr="0039559A">
              <w:rPr>
                <w:rFonts w:ascii="Minion Pro" w:eastAsia="Times New Roman" w:hAnsi="Minion Pro" w:cs="Times New Roman"/>
                <w:color w:val="231F20"/>
                <w:lang w:eastAsia="hr-HR"/>
              </w:rPr>
              <w:br/>
              <w:t>očekivanja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D7886" w14:textId="77777777" w:rsidR="0039559A" w:rsidRPr="0039559A" w:rsidRDefault="0039559A" w:rsidP="0039559A">
            <w:pPr>
              <w:spacing w:after="0" w:line="288" w:lineRule="atLeast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9559A">
              <w:rPr>
                <w:rFonts w:ascii="Minion Pro" w:eastAsia="Times New Roman" w:hAnsi="Minion Pro" w:cs="Times New Roman"/>
                <w:color w:val="231F20"/>
                <w:lang w:eastAsia="hr-HR"/>
              </w:rPr>
              <w:t>znanje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557283" w14:textId="77777777" w:rsidR="0039559A" w:rsidRPr="0039559A" w:rsidRDefault="0039559A" w:rsidP="0039559A">
            <w:pPr>
              <w:spacing w:after="0" w:line="288" w:lineRule="atLeast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9559A">
              <w:rPr>
                <w:rFonts w:ascii="Minion Pro" w:eastAsia="Times New Roman" w:hAnsi="Minion Pro" w:cs="Times New Roman"/>
                <w:color w:val="231F20"/>
                <w:lang w:eastAsia="hr-HR"/>
              </w:rPr>
              <w:t>vještine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16F085" w14:textId="77777777" w:rsidR="0039559A" w:rsidRPr="0039559A" w:rsidRDefault="0039559A" w:rsidP="0039559A">
            <w:pPr>
              <w:spacing w:after="0" w:line="288" w:lineRule="atLeast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9559A">
              <w:rPr>
                <w:rFonts w:ascii="Minion Pro" w:eastAsia="Times New Roman" w:hAnsi="Minion Pro" w:cs="Times New Roman"/>
                <w:color w:val="231F20"/>
                <w:lang w:eastAsia="hr-HR"/>
              </w:rPr>
              <w:t>stavovi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15EB92" w14:textId="77777777" w:rsidR="0039559A" w:rsidRPr="0039559A" w:rsidRDefault="0039559A" w:rsidP="0039559A">
            <w:pPr>
              <w:spacing w:after="0" w:line="288" w:lineRule="atLeast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9559A">
              <w:rPr>
                <w:rFonts w:ascii="Minion Pro" w:eastAsia="Times New Roman" w:hAnsi="Minion Pro" w:cs="Times New Roman"/>
                <w:color w:val="231F20"/>
                <w:lang w:eastAsia="hr-HR"/>
              </w:rPr>
              <w:t>Preporuka za ostvarivanje očekivanja</w:t>
            </w:r>
          </w:p>
        </w:tc>
      </w:tr>
      <w:tr w:rsidR="0039559A" w:rsidRPr="0039559A" w14:paraId="0EAA1057" w14:textId="77777777" w:rsidTr="0039559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EC6EA7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proofErr w:type="spellStart"/>
            <w:r w:rsidRPr="0039559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ikt</w:t>
            </w:r>
            <w:proofErr w:type="spellEnd"/>
            <w:r w:rsidRPr="0039559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 xml:space="preserve"> D.4.1.</w:t>
            </w:r>
          </w:p>
          <w:p w14:paraId="5A5DB251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Učenik samostalno ili u suradnji s drugima stvara nove sadržaje i ideje ili preoblikuje postojeća digitalna rješenja primjenjujući različite načine za poticanje kreativnosti.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8EA95D" w14:textId="77777777" w:rsidR="0039559A" w:rsidRPr="0039559A" w:rsidRDefault="0039559A" w:rsidP="0039559A">
            <w:pPr>
              <w:spacing w:after="48" w:line="288" w:lineRule="atLeas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− planira samostalno ili u suradnji s drugima inovativno djelovanje kombinirajući odabir različitih metoda (strategija) za poticanje kreativnosti ostvarivih u digitalnome okružju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0429C2" w14:textId="77777777" w:rsidR="0039559A" w:rsidRPr="0039559A" w:rsidRDefault="0039559A" w:rsidP="0039559A">
            <w:pPr>
              <w:spacing w:after="48" w:line="288" w:lineRule="atLeas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− samostalno ili u suradnji s drugima stvara nove sadržaje i ideje ili preoblikuje postojeća digitalna rješenja služeći se različitim metodama (strategijama) za poticanje svoje ili </w:t>
            </w:r>
            <w:proofErr w:type="spellStart"/>
            <w:r w:rsidRPr="0039559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skupinske</w:t>
            </w:r>
            <w:proofErr w:type="spellEnd"/>
            <w:r w:rsidRPr="0039559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kreativnosti i inovativnoga djelovanja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C2AA35" w14:textId="77777777" w:rsidR="0039559A" w:rsidRPr="0039559A" w:rsidRDefault="0039559A" w:rsidP="0039559A">
            <w:pPr>
              <w:spacing w:after="48" w:line="288" w:lineRule="atLeas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− provjerava učinke odabranih metoda za poticanje vlastite ili </w:t>
            </w:r>
            <w:proofErr w:type="spellStart"/>
            <w:r w:rsidRPr="0039559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skupinske</w:t>
            </w:r>
            <w:proofErr w:type="spellEnd"/>
            <w:r w:rsidRPr="0039559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kreativnosti i inovativnoga djelovanja primjenjive u digitalnome okružju u skladu sa svrhom i publikom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08659B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 xml:space="preserve">Svi nastavni predmeti i </w:t>
            </w:r>
            <w:proofErr w:type="spellStart"/>
            <w:r w:rsidRPr="0039559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međupredmetne</w:t>
            </w:r>
            <w:proofErr w:type="spellEnd"/>
            <w:r w:rsidRPr="0039559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 xml:space="preserve"> teme, sat razrednika, Glazbena umjetnost, Likovna umjetnost, izvannastavne aktivnosti, projektno i problemsko učenje, mentorsko poučavanje te istraživanje kreativnih rješenja</w:t>
            </w: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. Prvo očekivanje može korelirati s </w:t>
            </w:r>
            <w:proofErr w:type="spellStart"/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međupredmetnom</w:t>
            </w:r>
            <w:proofErr w:type="spellEnd"/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temom Učiti kako učiti.</w:t>
            </w:r>
          </w:p>
          <w:p w14:paraId="252EC78C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Četvrto očekivanje preporučuje se odraditi npr. u suradnji </w:t>
            </w:r>
            <w:r w:rsidRPr="0039559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školskoga knjižničara, učitelja hrvatskog jezika i stranih jezik</w:t>
            </w: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a. Za ostvarivanje ovoga očekivanja može se u suradnju uključiti i Državni zavod za intelektualno vlasništvo. Zadatke izvan nastave, u skupini i pojedinačno, moguće je odraditi na računalima u školskoj knjižnici i u ostalim digitalno opremljenim prostorima u školi.</w:t>
            </w:r>
          </w:p>
        </w:tc>
      </w:tr>
      <w:tr w:rsidR="0039559A" w:rsidRPr="0039559A" w14:paraId="769F8ADA" w14:textId="77777777" w:rsidTr="0039559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41A236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proofErr w:type="spellStart"/>
            <w:r w:rsidRPr="0039559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ikt</w:t>
            </w:r>
            <w:proofErr w:type="spellEnd"/>
            <w:r w:rsidRPr="0039559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 xml:space="preserve"> D.4.2.</w:t>
            </w:r>
          </w:p>
          <w:p w14:paraId="49F8CBD5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Učenik argumentira svoje viđenje rješavanja složenoga problema s pomoću IKT-a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07887" w14:textId="77777777" w:rsidR="0039559A" w:rsidRPr="0039559A" w:rsidRDefault="0039559A" w:rsidP="0039559A">
            <w:pPr>
              <w:spacing w:after="48" w:line="288" w:lineRule="atLeas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− samostalno analizira probleme i određuje uzroke i posljedice služeći se različitim dostupnim digitalnim materijalima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0CBE31" w14:textId="77777777" w:rsidR="0039559A" w:rsidRPr="0039559A" w:rsidRDefault="0039559A" w:rsidP="0039559A">
            <w:pPr>
              <w:spacing w:after="48" w:line="288" w:lineRule="atLeas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− odabire primjerena digitalna rješenja pri rješavanju problemskih zadataka te ih nadopunjuje i nadograđuje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E92DE6" w14:textId="77777777" w:rsidR="0039559A" w:rsidRPr="0039559A" w:rsidRDefault="0039559A" w:rsidP="0039559A">
            <w:pPr>
              <w:spacing w:after="48" w:line="288" w:lineRule="atLeas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− zauzima se za svoja rješenja problema potkrepljujući svoje tvrdnje dokazima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092B110" w14:textId="77777777" w:rsidR="0039559A" w:rsidRPr="0039559A" w:rsidRDefault="0039559A" w:rsidP="0039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39559A" w:rsidRPr="0039559A" w14:paraId="6B428FC3" w14:textId="77777777" w:rsidTr="0039559A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9EB771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proofErr w:type="spellStart"/>
            <w:r w:rsidRPr="0039559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ikt</w:t>
            </w:r>
            <w:proofErr w:type="spellEnd"/>
            <w:r w:rsidRPr="0039559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 xml:space="preserve"> D.4.3.</w:t>
            </w:r>
          </w:p>
          <w:p w14:paraId="20F059C5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Učenik predočava, stvara i dijeli ideje i uratke o složenoj temi s pomoću IKT-a.</w:t>
            </w:r>
          </w:p>
        </w:tc>
        <w:tc>
          <w:tcPr>
            <w:tcW w:w="4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B0ADBD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− samostalno predočava ideju rješenja, priprema i predstavlja plan izrade rješenja problema</w:t>
            </w:r>
          </w:p>
          <w:p w14:paraId="7805F6F6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− samostalno ili u skupini istražuje i izmjenjuje ideje i pronalazi rješenja primjenjujući različite pristupe s pomoću</w:t>
            </w:r>
            <w:r w:rsidRPr="0039559A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br/>
            </w:r>
            <w:proofErr w:type="spellStart"/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ikt</w:t>
            </w:r>
            <w:proofErr w:type="spellEnd"/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-a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E02A44" w14:textId="77777777" w:rsidR="0039559A" w:rsidRPr="0039559A" w:rsidRDefault="0039559A" w:rsidP="0039559A">
            <w:pPr>
              <w:spacing w:after="48" w:line="288" w:lineRule="atLeas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− raspravlja i otkriva povezanost kreativnosti i kulture, istražuje kako IKT može doprinijeti brzomu razvoju, razmjeni i ostvarivanju ideja i uradaka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DC21F97" w14:textId="77777777" w:rsidR="0039559A" w:rsidRPr="0039559A" w:rsidRDefault="0039559A" w:rsidP="0039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39559A" w:rsidRPr="0039559A" w14:paraId="20FD025D" w14:textId="77777777" w:rsidTr="0039559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92169C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proofErr w:type="spellStart"/>
            <w:r w:rsidRPr="0039559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ikt</w:t>
            </w:r>
            <w:proofErr w:type="spellEnd"/>
            <w:r w:rsidRPr="0039559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 xml:space="preserve"> D.4.4.</w:t>
            </w:r>
          </w:p>
          <w:p w14:paraId="467A58BB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Učenik tumači zakonske okvire za zaštitu intelektualnoga vlasništva i odabire načine dijeljenja vlastitih sadržaja i proizvoda.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AAD3BA" w14:textId="77777777" w:rsidR="0039559A" w:rsidRPr="0039559A" w:rsidRDefault="0039559A" w:rsidP="0039559A">
            <w:pPr>
              <w:spacing w:after="48" w:line="288" w:lineRule="atLeas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− objašnjava razliku između vlasničkoga prava, </w:t>
            </w:r>
            <w:proofErr w:type="spellStart"/>
            <w:r w:rsidRPr="0039559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Creative</w:t>
            </w:r>
            <w:proofErr w:type="spellEnd"/>
            <w:r w:rsidRPr="0039559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proofErr w:type="spellStart"/>
            <w:r w:rsidRPr="0039559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Commons</w:t>
            </w:r>
            <w:proofErr w:type="spellEnd"/>
            <w:r w:rsidRPr="0039559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i </w:t>
            </w:r>
            <w:proofErr w:type="spellStart"/>
            <w:r w:rsidRPr="0039559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Copyleft</w:t>
            </w:r>
            <w:proofErr w:type="spellEnd"/>
            <w:r w:rsidRPr="0039559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licencija i slobodnoga (javnoga) prava uporabe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895F95" w14:textId="77777777" w:rsidR="0039559A" w:rsidRPr="0039559A" w:rsidRDefault="0039559A" w:rsidP="0039559A">
            <w:pPr>
              <w:spacing w:after="48" w:line="288" w:lineRule="atLeas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− tumači svoje odluke o dijeljenju ili zaštiti svojih radova određenim zakonskim okvirom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24CF3D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− komentira etička i pravna pitanja i probleme s kojima se suočio u svakodnevnoj uporabi, a odnose se na primjenu zakona o zaštiti vlasništva i na dijeljenje vlastitih sadržaja u digitalnome okružju</w:t>
            </w:r>
          </w:p>
          <w:p w14:paraId="162F3785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− objašnjava dobrobit javnoga dijeljenja znanja za napredak zajednice i društva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C71B36C" w14:textId="77777777" w:rsidR="0039559A" w:rsidRPr="0039559A" w:rsidRDefault="0039559A" w:rsidP="0039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39559A" w:rsidRPr="0039559A" w14:paraId="1931DE34" w14:textId="77777777" w:rsidTr="0039559A">
        <w:tc>
          <w:tcPr>
            <w:tcW w:w="10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50723E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KLJUČNI SADRŽAJI</w:t>
            </w:r>
          </w:p>
          <w:p w14:paraId="1A3B80CE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uporaba kreativnih tehnika</w:t>
            </w:r>
          </w:p>
          <w:p w14:paraId="77C90EDD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preoblikovanje sadržaja</w:t>
            </w:r>
          </w:p>
          <w:p w14:paraId="774C1EAE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primjena programa za konverziju digitalnih dokumenata</w:t>
            </w:r>
          </w:p>
          <w:p w14:paraId="3E41F6B7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kreativno rješavanje problema</w:t>
            </w:r>
          </w:p>
          <w:p w14:paraId="03A2ADEA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snimanje humanitarne, volonterske ili ekološke aktivnosti i objava na školskim mrežnim stranicama i na društvenim mrežama</w:t>
            </w:r>
          </w:p>
          <w:p w14:paraId="12F69EE9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snimanje i objava predstave školske družine na školskim mrežnim stranicama i na društvenim mrežama</w:t>
            </w:r>
          </w:p>
          <w:p w14:paraId="1A3B0D44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snimanje pokusa iz nekoga predmeta i objava na školskim mrežnim stranicama i na društvenim mrežama</w:t>
            </w:r>
          </w:p>
          <w:p w14:paraId="66789B27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snimanje rijetkih prirodnih i društvenih pojava i objava na mrežnim stranicama škole i na društvenim mrežama</w:t>
            </w:r>
          </w:p>
          <w:p w14:paraId="3BE522E0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primjena rjeđe korištenih programa za izradu ili prikaz rješenja (npr. opis koraka kemijskoga pokusa izrađen u obliku e-knjige)</w:t>
            </w:r>
          </w:p>
          <w:p w14:paraId="6077C0F1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odabiranje odgovarajućih programa za rješavanje zadanoga problema (proračunske tablice, filmovi, animacije, mrežne stranice, igre)</w:t>
            </w:r>
          </w:p>
          <w:p w14:paraId="6D31C805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kreativno izražavanje</w:t>
            </w:r>
          </w:p>
          <w:p w14:paraId="29D36C4B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izrada e-knjige, e-</w:t>
            </w:r>
            <w:proofErr w:type="spellStart"/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postera</w:t>
            </w:r>
            <w:proofErr w:type="spellEnd"/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, animirane ili pokretne prezentacije na zadanu temu</w:t>
            </w:r>
          </w:p>
          <w:p w14:paraId="2EEE321E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kreiranje glazbene kompozicije u jednome od poznatih programa</w:t>
            </w:r>
          </w:p>
          <w:p w14:paraId="03057D92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pisanje internetskoga dnevnika (</w:t>
            </w:r>
            <w:proofErr w:type="spellStart"/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bloga</w:t>
            </w:r>
            <w:proofErr w:type="spellEnd"/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) na zadane teme</w:t>
            </w:r>
          </w:p>
          <w:p w14:paraId="04AF0742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pisanje samostalnoga e-dnevnika s promišljanjem o svijetu koji nas okružuje</w:t>
            </w:r>
          </w:p>
          <w:p w14:paraId="49B631D1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izrada digitalnih školskih novina u složenijemu programu i objava na mrežnim stranicama škole i zasebnim mrežnim stranicama</w:t>
            </w:r>
          </w:p>
          <w:p w14:paraId="6DA1EA4B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– izrada i objava </w:t>
            </w:r>
            <w:proofErr w:type="spellStart"/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videopriče</w:t>
            </w:r>
            <w:proofErr w:type="spellEnd"/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na zadanu temu na školskim mrežnim stranicama i na društvenim mrežama</w:t>
            </w:r>
          </w:p>
          <w:p w14:paraId="77A625D2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izrada multimedijske reklame na zadanu temu i objava na školskim mrežnim stranicama i na društvenim mrežama</w:t>
            </w:r>
          </w:p>
          <w:p w14:paraId="3C05DCC1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oblikovanje jednostavnih obrazovnih igara</w:t>
            </w:r>
          </w:p>
          <w:p w14:paraId="47F2AE81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zaštita vlasništva</w:t>
            </w:r>
          </w:p>
          <w:p w14:paraId="441D7543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složenije postavke zakonske regulative za vlasništvo i dijeljenje sadržaja</w:t>
            </w:r>
          </w:p>
          <w:p w14:paraId="3928627B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punjenje osobnoga e-</w:t>
            </w:r>
            <w:proofErr w:type="spellStart"/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portfolija</w:t>
            </w:r>
            <w:proofErr w:type="spellEnd"/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(radno-dokumentarna mapa) vlastitim radovima</w:t>
            </w:r>
          </w:p>
          <w:p w14:paraId="5D56EC09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upoznavanje i primjena nacionalne zakonske regulative za vlasništvo i dijeljenje sadržaja (Zakon o autorskom pravu i srodnim pravima, http://www.dziv.hr/)</w:t>
            </w:r>
          </w:p>
          <w:p w14:paraId="6AAA0FED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industrijski dizajn</w:t>
            </w:r>
          </w:p>
        </w:tc>
      </w:tr>
    </w:tbl>
    <w:p w14:paraId="292621F8" w14:textId="77777777" w:rsidR="0039559A" w:rsidRDefault="0039559A" w:rsidP="00A221C7">
      <w:pPr>
        <w:jc w:val="both"/>
        <w:rPr>
          <w:color w:val="0070C0"/>
        </w:rPr>
      </w:pPr>
    </w:p>
    <w:p w14:paraId="36F1FFF6" w14:textId="77777777" w:rsidR="0039559A" w:rsidRDefault="0039559A" w:rsidP="003955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7CF5442D" w14:textId="77777777" w:rsidR="0014041A" w:rsidRPr="0039559A" w:rsidRDefault="0014041A" w:rsidP="003955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106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"/>
        <w:gridCol w:w="2067"/>
        <w:gridCol w:w="2445"/>
        <w:gridCol w:w="2121"/>
        <w:gridCol w:w="2496"/>
      </w:tblGrid>
      <w:tr w:rsidR="0039559A" w:rsidRPr="0039559A" w14:paraId="361F938C" w14:textId="77777777" w:rsidTr="0039559A">
        <w:tc>
          <w:tcPr>
            <w:tcW w:w="10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455AF2" w14:textId="77777777" w:rsidR="0039559A" w:rsidRDefault="0039559A" w:rsidP="0039559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0070C0"/>
                <w:sz w:val="28"/>
                <w:szCs w:val="28"/>
                <w:lang w:eastAsia="hr-HR"/>
              </w:rPr>
            </w:pPr>
            <w:r w:rsidRPr="0039559A">
              <w:rPr>
                <w:rFonts w:ascii="Minion Pro" w:eastAsia="Times New Roman" w:hAnsi="Minion Pro" w:cs="Times New Roman"/>
                <w:b/>
                <w:color w:val="0070C0"/>
                <w:sz w:val="28"/>
                <w:szCs w:val="28"/>
                <w:lang w:eastAsia="hr-HR"/>
              </w:rPr>
              <w:t>Domena A – 5.ciklus</w:t>
            </w:r>
            <w:r>
              <w:rPr>
                <w:rFonts w:ascii="Minion Pro" w:eastAsia="Times New Roman" w:hAnsi="Minion Pro" w:cs="Times New Roman"/>
                <w:b/>
                <w:color w:val="0070C0"/>
                <w:sz w:val="28"/>
                <w:szCs w:val="28"/>
                <w:lang w:eastAsia="hr-HR"/>
              </w:rPr>
              <w:t>:</w:t>
            </w:r>
            <w:r w:rsidRPr="0039559A">
              <w:rPr>
                <w:rFonts w:ascii="Minion Pro" w:eastAsia="Times New Roman" w:hAnsi="Minion Pro" w:cs="Times New Roman"/>
                <w:b/>
                <w:color w:val="0070C0"/>
                <w:sz w:val="28"/>
                <w:szCs w:val="28"/>
                <w:lang w:eastAsia="hr-HR"/>
              </w:rPr>
              <w:t xml:space="preserve"> Funkcionalna i odgovorna uporaba IKT-a </w:t>
            </w:r>
          </w:p>
          <w:p w14:paraId="47BEE5A2" w14:textId="77777777" w:rsidR="0039559A" w:rsidRDefault="0039559A" w:rsidP="0039559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0070C0"/>
                <w:sz w:val="28"/>
                <w:szCs w:val="28"/>
                <w:lang w:eastAsia="hr-HR"/>
              </w:rPr>
            </w:pPr>
          </w:p>
          <w:p w14:paraId="017C4B07" w14:textId="77777777" w:rsidR="0039559A" w:rsidRPr="008C20C2" w:rsidRDefault="0039559A" w:rsidP="0039559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C20C2">
              <w:rPr>
                <w:b/>
                <w:sz w:val="28"/>
                <w:szCs w:val="28"/>
              </w:rPr>
              <w:t xml:space="preserve">Razredi: </w:t>
            </w:r>
            <w:r>
              <w:rPr>
                <w:b/>
                <w:sz w:val="28"/>
                <w:szCs w:val="28"/>
              </w:rPr>
              <w:t>3</w:t>
            </w:r>
            <w:r w:rsidRPr="008C20C2">
              <w:rPr>
                <w:b/>
                <w:sz w:val="28"/>
                <w:szCs w:val="28"/>
              </w:rPr>
              <w:t xml:space="preserve">a (tehničar za računalstvo), </w:t>
            </w:r>
            <w:r>
              <w:rPr>
                <w:b/>
                <w:sz w:val="28"/>
                <w:szCs w:val="28"/>
              </w:rPr>
              <w:t>3b (tehničar za vozila), 3c</w:t>
            </w:r>
            <w:r w:rsidRPr="008C20C2">
              <w:rPr>
                <w:b/>
                <w:sz w:val="28"/>
                <w:szCs w:val="28"/>
              </w:rPr>
              <w:t xml:space="preserve"> (tehničar cestovnog prometa), </w:t>
            </w:r>
            <w:r>
              <w:rPr>
                <w:b/>
                <w:sz w:val="28"/>
                <w:szCs w:val="28"/>
              </w:rPr>
              <w:t>4</w:t>
            </w:r>
            <w:r w:rsidRPr="008C20C2">
              <w:rPr>
                <w:b/>
                <w:sz w:val="28"/>
                <w:szCs w:val="28"/>
              </w:rPr>
              <w:t xml:space="preserve">a (tehničar za računalstvo), </w:t>
            </w:r>
            <w:r>
              <w:rPr>
                <w:b/>
                <w:sz w:val="28"/>
                <w:szCs w:val="28"/>
              </w:rPr>
              <w:t>4</w:t>
            </w:r>
            <w:r w:rsidRPr="008C20C2">
              <w:rPr>
                <w:b/>
                <w:sz w:val="28"/>
                <w:szCs w:val="28"/>
              </w:rPr>
              <w:t xml:space="preserve">b (tehničar za vozila i vozna sredstva), </w:t>
            </w:r>
            <w:r>
              <w:rPr>
                <w:b/>
                <w:sz w:val="28"/>
                <w:szCs w:val="28"/>
              </w:rPr>
              <w:t>4c</w:t>
            </w:r>
            <w:r w:rsidRPr="008C20C2">
              <w:rPr>
                <w:b/>
                <w:sz w:val="28"/>
                <w:szCs w:val="28"/>
              </w:rPr>
              <w:t xml:space="preserve"> (tehničar cestovnog prometa), </w:t>
            </w:r>
            <w:r>
              <w:rPr>
                <w:b/>
                <w:sz w:val="28"/>
                <w:szCs w:val="28"/>
              </w:rPr>
              <w:t xml:space="preserve">2c </w:t>
            </w:r>
            <w:r w:rsidRPr="008C20C2">
              <w:rPr>
                <w:b/>
                <w:sz w:val="28"/>
                <w:szCs w:val="28"/>
              </w:rPr>
              <w:t>(</w:t>
            </w:r>
            <w:proofErr w:type="spellStart"/>
            <w:r w:rsidRPr="008C20C2">
              <w:rPr>
                <w:b/>
                <w:sz w:val="28"/>
                <w:szCs w:val="28"/>
              </w:rPr>
              <w:t>automehatroničar</w:t>
            </w:r>
            <w:proofErr w:type="spellEnd"/>
            <w:r w:rsidRPr="008C20C2">
              <w:rPr>
                <w:b/>
                <w:sz w:val="28"/>
                <w:szCs w:val="28"/>
              </w:rPr>
              <w:t xml:space="preserve">), </w:t>
            </w:r>
            <w:r>
              <w:rPr>
                <w:b/>
                <w:sz w:val="28"/>
                <w:szCs w:val="28"/>
              </w:rPr>
              <w:t>2d</w:t>
            </w:r>
            <w:r w:rsidRPr="008C20C2">
              <w:rPr>
                <w:b/>
                <w:sz w:val="28"/>
                <w:szCs w:val="28"/>
              </w:rPr>
              <w:t xml:space="preserve"> (instalater kućnih instalacija, bravar), </w:t>
            </w:r>
            <w:r>
              <w:rPr>
                <w:b/>
                <w:sz w:val="28"/>
                <w:szCs w:val="28"/>
              </w:rPr>
              <w:t>2e</w:t>
            </w:r>
            <w:r w:rsidRPr="008C20C2">
              <w:rPr>
                <w:b/>
                <w:sz w:val="28"/>
                <w:szCs w:val="28"/>
              </w:rPr>
              <w:t xml:space="preserve"> (elektroinstalater, </w:t>
            </w:r>
            <w:r>
              <w:rPr>
                <w:b/>
                <w:sz w:val="28"/>
                <w:szCs w:val="28"/>
              </w:rPr>
              <w:t>autolimar</w:t>
            </w:r>
            <w:r w:rsidRPr="008C20C2">
              <w:rPr>
                <w:b/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f"/>
              </w:smartTagPr>
              <w:r>
                <w:rPr>
                  <w:b/>
                  <w:sz w:val="28"/>
                  <w:szCs w:val="28"/>
                </w:rPr>
                <w:t>2f</w:t>
              </w:r>
            </w:smartTag>
            <w:r w:rsidRPr="008C20C2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elektromon</w:t>
            </w:r>
            <w:r w:rsidRPr="008C20C2">
              <w:rPr>
                <w:b/>
                <w:sz w:val="28"/>
                <w:szCs w:val="28"/>
              </w:rPr>
              <w:t xml:space="preserve">ter, TK monter), </w:t>
            </w:r>
            <w:r>
              <w:rPr>
                <w:b/>
                <w:sz w:val="28"/>
                <w:szCs w:val="28"/>
              </w:rPr>
              <w:t>2</w:t>
            </w:r>
            <w:r w:rsidRPr="008C20C2">
              <w:rPr>
                <w:b/>
                <w:sz w:val="28"/>
                <w:szCs w:val="28"/>
              </w:rPr>
              <w:t>p (vozač motornog vozila)</w:t>
            </w:r>
            <w:r>
              <w:rPr>
                <w:b/>
                <w:sz w:val="28"/>
                <w:szCs w:val="28"/>
              </w:rPr>
              <w:t>, 2</w:t>
            </w:r>
            <w:r w:rsidRPr="008C20C2">
              <w:rPr>
                <w:b/>
                <w:sz w:val="28"/>
                <w:szCs w:val="28"/>
              </w:rPr>
              <w:t>s (stolar, soboslikar-ličilac)</w:t>
            </w:r>
            <w:r>
              <w:rPr>
                <w:b/>
                <w:sz w:val="28"/>
                <w:szCs w:val="28"/>
              </w:rPr>
              <w:t xml:space="preserve">, 3d </w:t>
            </w:r>
            <w:r w:rsidRPr="008C20C2">
              <w:rPr>
                <w:b/>
                <w:sz w:val="28"/>
                <w:szCs w:val="28"/>
              </w:rPr>
              <w:t>(</w:t>
            </w:r>
            <w:proofErr w:type="spellStart"/>
            <w:r w:rsidRPr="008C20C2">
              <w:rPr>
                <w:b/>
                <w:sz w:val="28"/>
                <w:szCs w:val="28"/>
              </w:rPr>
              <w:t>automehatroničar</w:t>
            </w:r>
            <w:proofErr w:type="spellEnd"/>
            <w:r w:rsidRPr="008C20C2">
              <w:rPr>
                <w:b/>
                <w:sz w:val="28"/>
                <w:szCs w:val="28"/>
              </w:rPr>
              <w:t xml:space="preserve">), </w:t>
            </w:r>
            <w:r>
              <w:rPr>
                <w:b/>
                <w:sz w:val="28"/>
                <w:szCs w:val="28"/>
              </w:rPr>
              <w:t>3e</w:t>
            </w:r>
            <w:r w:rsidRPr="008C20C2">
              <w:rPr>
                <w:b/>
                <w:sz w:val="28"/>
                <w:szCs w:val="28"/>
              </w:rPr>
              <w:t xml:space="preserve"> (instalater kućnih instalacija, bravar), </w:t>
            </w:r>
            <w:smartTag w:uri="urn:schemas-microsoft-com:office:smarttags" w:element="metricconverter">
              <w:smartTagPr>
                <w:attr w:name="ProductID" w:val="3f"/>
              </w:smartTagPr>
              <w:r>
                <w:rPr>
                  <w:b/>
                  <w:sz w:val="28"/>
                  <w:szCs w:val="28"/>
                </w:rPr>
                <w:t>3f</w:t>
              </w:r>
            </w:smartTag>
            <w:r w:rsidRPr="008C20C2">
              <w:rPr>
                <w:b/>
                <w:sz w:val="28"/>
                <w:szCs w:val="28"/>
              </w:rPr>
              <w:t xml:space="preserve"> (elektroinstalater, </w:t>
            </w:r>
            <w:r>
              <w:rPr>
                <w:b/>
                <w:sz w:val="28"/>
                <w:szCs w:val="28"/>
              </w:rPr>
              <w:t>autolimar)</w:t>
            </w:r>
            <w:r w:rsidRPr="008C20C2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3p</w:t>
            </w:r>
            <w:r w:rsidRPr="008C20C2">
              <w:rPr>
                <w:b/>
                <w:sz w:val="28"/>
                <w:szCs w:val="28"/>
              </w:rPr>
              <w:t xml:space="preserve"> (vozač motornog vozila</w:t>
            </w:r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brodomehaničar</w:t>
            </w:r>
            <w:proofErr w:type="spellEnd"/>
            <w:r w:rsidRPr="008C20C2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>, 3</w:t>
            </w:r>
            <w:r w:rsidRPr="008C20C2">
              <w:rPr>
                <w:b/>
                <w:sz w:val="28"/>
                <w:szCs w:val="28"/>
              </w:rPr>
              <w:t>s (stolar, soboslikar-ličilac</w:t>
            </w:r>
            <w:r>
              <w:rPr>
                <w:b/>
                <w:sz w:val="28"/>
                <w:szCs w:val="28"/>
              </w:rPr>
              <w:t>, zidar</w:t>
            </w:r>
            <w:r w:rsidRPr="008C20C2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>.</w:t>
            </w:r>
          </w:p>
          <w:p w14:paraId="1856F07C" w14:textId="77777777" w:rsidR="0039559A" w:rsidRPr="0039559A" w:rsidRDefault="0039559A" w:rsidP="0039559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0070C0"/>
                <w:sz w:val="28"/>
                <w:szCs w:val="28"/>
                <w:lang w:eastAsia="hr-HR"/>
              </w:rPr>
            </w:pPr>
          </w:p>
          <w:p w14:paraId="5A548D94" w14:textId="77777777" w:rsidR="0039559A" w:rsidRPr="0039559A" w:rsidRDefault="0039559A" w:rsidP="0039559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0070C0"/>
                <w:sz w:val="28"/>
                <w:szCs w:val="28"/>
                <w:lang w:eastAsia="hr-HR"/>
              </w:rPr>
            </w:pPr>
          </w:p>
          <w:p w14:paraId="78C84582" w14:textId="77777777" w:rsidR="0039559A" w:rsidRPr="0039559A" w:rsidRDefault="0039559A" w:rsidP="0039559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39559A" w:rsidRPr="0039559A" w14:paraId="6685FDC5" w14:textId="77777777" w:rsidTr="0039559A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6C3D7E" w14:textId="77777777" w:rsidR="0039559A" w:rsidRPr="0039559A" w:rsidRDefault="0039559A" w:rsidP="0039559A">
            <w:pPr>
              <w:spacing w:after="0" w:line="288" w:lineRule="atLeast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9559A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Odgojno-obrazovna</w:t>
            </w:r>
            <w:r w:rsidRPr="0039559A">
              <w:rPr>
                <w:rFonts w:ascii="Minion Pro" w:eastAsia="Times New Roman" w:hAnsi="Minion Pro" w:cs="Times New Roman"/>
                <w:color w:val="231F20"/>
                <w:lang w:eastAsia="hr-HR"/>
              </w:rPr>
              <w:br/>
              <w:t>očekivanja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801098" w14:textId="77777777" w:rsidR="0039559A" w:rsidRPr="0039559A" w:rsidRDefault="0039559A" w:rsidP="0039559A">
            <w:pPr>
              <w:spacing w:after="0" w:line="288" w:lineRule="atLeast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9559A">
              <w:rPr>
                <w:rFonts w:ascii="Minion Pro" w:eastAsia="Times New Roman" w:hAnsi="Minion Pro" w:cs="Times New Roman"/>
                <w:color w:val="231F20"/>
                <w:lang w:eastAsia="hr-HR"/>
              </w:rPr>
              <w:t>znanje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0980F2" w14:textId="77777777" w:rsidR="0039559A" w:rsidRPr="0039559A" w:rsidRDefault="0039559A" w:rsidP="0039559A">
            <w:pPr>
              <w:spacing w:after="0" w:line="288" w:lineRule="atLeast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9559A">
              <w:rPr>
                <w:rFonts w:ascii="Minion Pro" w:eastAsia="Times New Roman" w:hAnsi="Minion Pro" w:cs="Times New Roman"/>
                <w:color w:val="231F20"/>
                <w:lang w:eastAsia="hr-HR"/>
              </w:rPr>
              <w:t>vještine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A482C8" w14:textId="77777777" w:rsidR="0039559A" w:rsidRPr="0039559A" w:rsidRDefault="0039559A" w:rsidP="0039559A">
            <w:pPr>
              <w:spacing w:after="0" w:line="288" w:lineRule="atLeast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9559A">
              <w:rPr>
                <w:rFonts w:ascii="Minion Pro" w:eastAsia="Times New Roman" w:hAnsi="Minion Pro" w:cs="Times New Roman"/>
                <w:color w:val="231F20"/>
                <w:lang w:eastAsia="hr-HR"/>
              </w:rPr>
              <w:t>stavovi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39F558" w14:textId="77777777" w:rsidR="0039559A" w:rsidRPr="0039559A" w:rsidRDefault="0039559A" w:rsidP="0039559A">
            <w:pPr>
              <w:spacing w:after="0" w:line="288" w:lineRule="atLeast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9559A">
              <w:rPr>
                <w:rFonts w:ascii="Minion Pro" w:eastAsia="Times New Roman" w:hAnsi="Minion Pro" w:cs="Times New Roman"/>
                <w:color w:val="231F20"/>
                <w:lang w:eastAsia="hr-HR"/>
              </w:rPr>
              <w:t>Preporuka za ostvarivanje očekivanja</w:t>
            </w:r>
          </w:p>
        </w:tc>
      </w:tr>
      <w:tr w:rsidR="0039559A" w:rsidRPr="0039559A" w14:paraId="1EFC7311" w14:textId="77777777" w:rsidTr="0039559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654F60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hr-HR"/>
              </w:rPr>
            </w:pPr>
            <w:proofErr w:type="spellStart"/>
            <w:r w:rsidRPr="0039559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hr-HR"/>
              </w:rPr>
              <w:t>ikt</w:t>
            </w:r>
            <w:proofErr w:type="spellEnd"/>
            <w:r w:rsidRPr="0039559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hr-HR"/>
              </w:rPr>
              <w:t xml:space="preserve"> A.5.1.</w:t>
            </w:r>
          </w:p>
          <w:p w14:paraId="72A2E36C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hr-HR"/>
              </w:rPr>
              <w:t>Učenik analitički odlučuje o odabiru odgovarajuće digitalne tehnologije.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FBA65C" w14:textId="77777777" w:rsidR="0039559A" w:rsidRPr="0039559A" w:rsidRDefault="0039559A" w:rsidP="0039559A">
            <w:pPr>
              <w:spacing w:after="48" w:line="288" w:lineRule="atLeas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− na temelju opisa funkcionalnosti novih uređaja i programa procjenjuje njihovu svrsishodnost te ih odabire za obavljanje zadataka u obrazovnome i svakodnevnome okružju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2A08A3" w14:textId="77777777" w:rsidR="0039559A" w:rsidRPr="0039559A" w:rsidRDefault="0039559A" w:rsidP="0039559A">
            <w:pPr>
              <w:spacing w:after="48" w:line="288" w:lineRule="atLeas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− samostalno odabire, spretno kombinira i argumentirano preporučuje poznate, ali i nove programe i uređaje radi cjelovitoga i učinkovitoga rješavanja problema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9A40BC" w14:textId="77777777" w:rsidR="0039559A" w:rsidRPr="0039559A" w:rsidRDefault="0039559A" w:rsidP="0039559A">
            <w:pPr>
              <w:spacing w:after="48" w:line="288" w:lineRule="atLeas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− otvoren je prema novoj tehnologiji, samopouzdan je u istraživanju njezine funkcionalnosti te poštuje iskustva i mišljenje okoline (vršnjaka, profesora, stručnjaka, sudionika na forumu) pri odabiru novih programa i uređaja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B25F3C" w14:textId="77777777" w:rsidR="0039559A" w:rsidRPr="0039559A" w:rsidRDefault="0039559A" w:rsidP="0039559A">
            <w:pPr>
              <w:spacing w:after="48" w:line="288" w:lineRule="atLeas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0070C0"/>
                <w:lang w:eastAsia="hr-HR"/>
              </w:rPr>
              <w:t>Svi nastavni predmeti putem projektnih i izvannastavnih aktivnosti</w:t>
            </w:r>
            <w:r w:rsidRPr="0039559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. Integrirano putem aktivnosti na računalima u školskoj knjižnici i nastavi informatike. Povezanost s Građanskim odgojem i obrazovanjem te Osobnim i socijalnim razvojem. Projektne aktivnosti u redovitoj nastavi i izvannastavnim aktivnostima (podrška školskoga knjižničara i učitelja informatike).</w:t>
            </w:r>
          </w:p>
        </w:tc>
      </w:tr>
      <w:tr w:rsidR="0039559A" w:rsidRPr="0039559A" w14:paraId="795480FD" w14:textId="77777777" w:rsidTr="0039559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706BA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hr-HR"/>
              </w:rPr>
            </w:pPr>
            <w:proofErr w:type="spellStart"/>
            <w:r w:rsidRPr="0039559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hr-HR"/>
              </w:rPr>
              <w:t>ikt</w:t>
            </w:r>
            <w:proofErr w:type="spellEnd"/>
            <w:r w:rsidRPr="0039559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hr-HR"/>
              </w:rPr>
              <w:t xml:space="preserve"> A.5.2.</w:t>
            </w:r>
          </w:p>
          <w:p w14:paraId="3529E636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hr-HR"/>
              </w:rPr>
              <w:t>Učenik se samostalno služi društvenim mrežama i računalnim oblacima za potrebe učenja i osobnoga razvoja.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717AE3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− odabire društvene mreže i digitalno okružje za osobni razvoj i učenje, odabire organizirane udaljene mrežne edukacije</w:t>
            </w:r>
          </w:p>
          <w:p w14:paraId="53842510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− planira strategije organizacije, pohrane i dijeljenja sadržaja u računalnome oblaku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EC569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− prilagođava postavke društvenih mreža svojim potrebama za učenje, povezuje se sa stručnjacima i istomišljenicima i uključuje se u mrežne edukacije</w:t>
            </w:r>
          </w:p>
          <w:p w14:paraId="73380484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− primjenjuje razne strategije pri organiziranju i dijeljenju informacija sa suradnicima i željenom publikom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121EB5" w14:textId="77777777" w:rsidR="0039559A" w:rsidRPr="0039559A" w:rsidRDefault="0039559A" w:rsidP="0039559A">
            <w:pPr>
              <w:spacing w:after="48" w:line="288" w:lineRule="atLeas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− razlikuje različite kontekste digitalnoga okružja (zabava, učenje, privatno, javno) i poštuje različitosti osoba s kojima stupa u interakciju te adekvatno reagira na neprihvatljivo ponašanje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D30EF2E" w14:textId="77777777" w:rsidR="0039559A" w:rsidRPr="0039559A" w:rsidRDefault="0039559A" w:rsidP="0039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39559A" w:rsidRPr="0039559A" w14:paraId="56292330" w14:textId="77777777" w:rsidTr="0039559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E55C7A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hr-HR"/>
              </w:rPr>
            </w:pPr>
            <w:proofErr w:type="spellStart"/>
            <w:r w:rsidRPr="0039559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hr-HR"/>
              </w:rPr>
              <w:t>ikt</w:t>
            </w:r>
            <w:proofErr w:type="spellEnd"/>
            <w:r w:rsidRPr="0039559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hr-HR"/>
              </w:rPr>
              <w:t xml:space="preserve"> A.5.3.</w:t>
            </w:r>
          </w:p>
          <w:p w14:paraId="2F1983D2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hr-HR"/>
              </w:rPr>
              <w:t>Učenik preuzima odgovornost za vlastitu sigurnost u digitalnome okružju i izgradnju digitalnoga identiteta.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E2DE6B" w14:textId="77777777" w:rsidR="0039559A" w:rsidRPr="0039559A" w:rsidRDefault="0039559A" w:rsidP="0039559A">
            <w:pPr>
              <w:spacing w:after="48" w:line="288" w:lineRule="atLeas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− procjenjuje sigurnost računala i raznih računalnih oblaka, sažima uvjete uporabe programa i opisuje koji se osobni podatci pri uporabi programa i servisa prikupljaju i u koju svrhu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B5B28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− redovito provjerava sigurnosno stanje računala, izrađuje sigurnosne kopije svojih digitalnih dokumenata te promišljeno objavljuje digitalne sadržaje i kritički prosuđuje o sigurnosti računalnih oblaka</w:t>
            </w:r>
          </w:p>
          <w:p w14:paraId="0964CE6D" w14:textId="77777777" w:rsidR="0039559A" w:rsidRPr="0039559A" w:rsidRDefault="0039559A" w:rsidP="0039559A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− učestalo obnavlja i nadograđuje svoje strategije zaštite podataka i sustava te prilagođava postavke privatnosti u svim </w:t>
            </w:r>
            <w:proofErr w:type="spellStart"/>
            <w:r w:rsidRPr="0039559A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online</w:t>
            </w: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programima</w:t>
            </w:r>
            <w:proofErr w:type="spellEnd"/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i na društvenim mrežama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4FCFBF" w14:textId="77777777" w:rsidR="0039559A" w:rsidRPr="0039559A" w:rsidRDefault="0039559A" w:rsidP="0039559A">
            <w:pPr>
              <w:spacing w:after="48" w:line="288" w:lineRule="atLeas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− procjenjuje osobe s kojima komunicira na društvenim mrežama uz poštovanje njihovih stavova, aktivno sudjeluje u sprečavanju govora mržnje i potiče druge da čine isto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FE1D806" w14:textId="77777777" w:rsidR="0039559A" w:rsidRPr="0039559A" w:rsidRDefault="0039559A" w:rsidP="0039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39559A" w:rsidRPr="0039559A" w14:paraId="6499B671" w14:textId="77777777" w:rsidTr="0039559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37CD72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hr-HR"/>
              </w:rPr>
            </w:pPr>
            <w:proofErr w:type="spellStart"/>
            <w:r w:rsidRPr="0039559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hr-HR"/>
              </w:rPr>
              <w:t>ikt</w:t>
            </w:r>
            <w:proofErr w:type="spellEnd"/>
            <w:r w:rsidRPr="0039559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hr-HR"/>
              </w:rPr>
              <w:t xml:space="preserve"> A.5.4.</w:t>
            </w:r>
          </w:p>
          <w:p w14:paraId="0ED13C33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hr-HR"/>
              </w:rPr>
              <w:t>Učenik kritički prosuđuje utjecaj tehnologije na zdravlje i okoliš.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FF2356" w14:textId="77777777" w:rsidR="0039559A" w:rsidRPr="0039559A" w:rsidRDefault="0039559A" w:rsidP="0039559A">
            <w:pPr>
              <w:spacing w:after="48" w:line="288" w:lineRule="atLeas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− prosuđuje utjecaj tehnologije na svoje fizičko i duševno zdravlje te donosi informirane odluke o njezinu korištenju, uzimajući pritom u obzir njezine pozitivne i negativne strane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FB4433" w14:textId="77777777" w:rsidR="0039559A" w:rsidRPr="0039559A" w:rsidRDefault="0039559A" w:rsidP="0039559A">
            <w:pPr>
              <w:spacing w:after="48" w:line="288" w:lineRule="atLeas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− primjenjuje tehnike samokontrole pri služenju tehnologijom i aktivno sudjeluje u sprečavanju elektroničkoga nasilja i govora mržnje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744DF1" w14:textId="77777777" w:rsidR="0039559A" w:rsidRPr="0039559A" w:rsidRDefault="0039559A" w:rsidP="0039559A">
            <w:pPr>
              <w:spacing w:after="48" w:line="288" w:lineRule="atLeas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− primjenjuje tehnike samokontrole pri služenju tehnologijom i aktivno sudjeluje u sprečavanju elektroničkoga nasilja i govora mržnje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FDEE23B" w14:textId="77777777" w:rsidR="0039559A" w:rsidRPr="0039559A" w:rsidRDefault="0039559A" w:rsidP="0039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39559A" w:rsidRPr="0039559A" w14:paraId="4CB2CC09" w14:textId="77777777" w:rsidTr="0039559A">
        <w:tc>
          <w:tcPr>
            <w:tcW w:w="10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F8F20D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KLJUČNI SADRŽAJI</w:t>
            </w:r>
          </w:p>
          <w:p w14:paraId="246AD73C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osnovno korištenje uređajima i programima</w:t>
            </w:r>
          </w:p>
          <w:p w14:paraId="31CFCBAD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mrežne edukacije</w:t>
            </w:r>
          </w:p>
          <w:p w14:paraId="0BC56C24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stvaranje osobne mreže za učenje</w:t>
            </w:r>
          </w:p>
          <w:p w14:paraId="2FD24EB6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uporaba računalnih oblaka, usporedba karakteristika, prednosti i nedostataka, sigurnosnih rizika</w:t>
            </w:r>
          </w:p>
          <w:p w14:paraId="32226759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zaštita računala i osobnih podataka</w:t>
            </w:r>
          </w:p>
          <w:p w14:paraId="6CE382E4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izvođenje postupka pregleda i čišćenja računala od zlonamjernih programa</w:t>
            </w:r>
          </w:p>
          <w:p w14:paraId="6F21628E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uspoređivanje uvjeta korištenja i postavki privatnosti raznih programa i mobilnih aplikacija</w:t>
            </w:r>
          </w:p>
          <w:p w14:paraId="6ECED9FE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sigurno i odgovorno korištenje tehnologijom</w:t>
            </w:r>
          </w:p>
          <w:p w14:paraId="108DE195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digitalni identitet − aktivno stvaranje vlastitoga pozitivnog digitalnog identiteta</w:t>
            </w:r>
          </w:p>
          <w:p w14:paraId="2E13D1CB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– neutralnost </w:t>
            </w:r>
            <w:proofErr w:type="spellStart"/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interneta</w:t>
            </w:r>
            <w:proofErr w:type="spellEnd"/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, pravo na zaborav − argumentirane rasprave</w:t>
            </w:r>
          </w:p>
          <w:p w14:paraId="49642938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briga o zdravlju i okolišu</w:t>
            </w:r>
          </w:p>
          <w:p w14:paraId="228E2655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ovisnost o tehnologiji i njezinu korištenju</w:t>
            </w:r>
          </w:p>
          <w:p w14:paraId="42614E51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sprečavanje govora mržnje i elektroničkoga nasilja − analiziranje primjera s društvenih mreža</w:t>
            </w:r>
          </w:p>
          <w:p w14:paraId="2A063F30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organiziranje i vođenje aktivnosti za sprečavanje govora mržnje i elektroničkoga nasilja (organiziranje okruglih stolova, projekata, kampanja)</w:t>
            </w:r>
          </w:p>
        </w:tc>
      </w:tr>
    </w:tbl>
    <w:p w14:paraId="024A4692" w14:textId="77777777" w:rsidR="0039559A" w:rsidRDefault="0039559A" w:rsidP="00A221C7">
      <w:pPr>
        <w:jc w:val="both"/>
        <w:rPr>
          <w:color w:val="0070C0"/>
        </w:rPr>
      </w:pPr>
    </w:p>
    <w:p w14:paraId="76820595" w14:textId="77777777" w:rsidR="0039559A" w:rsidRDefault="0039559A" w:rsidP="00A221C7">
      <w:pPr>
        <w:jc w:val="both"/>
        <w:rPr>
          <w:color w:val="0070C0"/>
        </w:rPr>
      </w:pPr>
    </w:p>
    <w:tbl>
      <w:tblPr>
        <w:tblW w:w="106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3"/>
        <w:gridCol w:w="1903"/>
        <w:gridCol w:w="1990"/>
        <w:gridCol w:w="2364"/>
        <w:gridCol w:w="2735"/>
      </w:tblGrid>
      <w:tr w:rsidR="0039559A" w:rsidRPr="0039559A" w14:paraId="797333ED" w14:textId="77777777" w:rsidTr="0039559A">
        <w:tc>
          <w:tcPr>
            <w:tcW w:w="10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1D2E52" w14:textId="77777777" w:rsidR="0039559A" w:rsidRDefault="0039559A" w:rsidP="0039559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FF0000"/>
                <w:sz w:val="28"/>
                <w:szCs w:val="28"/>
                <w:lang w:eastAsia="hr-HR"/>
              </w:rPr>
            </w:pPr>
            <w:r w:rsidRPr="0039559A">
              <w:rPr>
                <w:rFonts w:ascii="Minion Pro" w:eastAsia="Times New Roman" w:hAnsi="Minion Pro" w:cs="Times New Roman"/>
                <w:b/>
                <w:color w:val="FF0000"/>
                <w:sz w:val="28"/>
                <w:szCs w:val="28"/>
                <w:lang w:eastAsia="hr-HR"/>
              </w:rPr>
              <w:t xml:space="preserve">Domena B.− 5.ciklus: Komunikacija i suradnja u digitalnome okružju </w:t>
            </w:r>
          </w:p>
          <w:p w14:paraId="7B870708" w14:textId="77777777" w:rsidR="0039559A" w:rsidRDefault="0039559A" w:rsidP="0039559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FF0000"/>
                <w:sz w:val="28"/>
                <w:szCs w:val="28"/>
                <w:lang w:eastAsia="hr-HR"/>
              </w:rPr>
            </w:pPr>
          </w:p>
          <w:p w14:paraId="0625B8DE" w14:textId="77777777" w:rsidR="0039559A" w:rsidRPr="008C20C2" w:rsidRDefault="0039559A" w:rsidP="0039559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C20C2">
              <w:rPr>
                <w:b/>
                <w:sz w:val="28"/>
                <w:szCs w:val="28"/>
              </w:rPr>
              <w:t xml:space="preserve">Razredi: </w:t>
            </w:r>
            <w:r>
              <w:rPr>
                <w:b/>
                <w:sz w:val="28"/>
                <w:szCs w:val="28"/>
              </w:rPr>
              <w:t>3</w:t>
            </w:r>
            <w:r w:rsidRPr="008C20C2">
              <w:rPr>
                <w:b/>
                <w:sz w:val="28"/>
                <w:szCs w:val="28"/>
              </w:rPr>
              <w:t xml:space="preserve">a (tehničar za računalstvo), </w:t>
            </w:r>
            <w:r>
              <w:rPr>
                <w:b/>
                <w:sz w:val="28"/>
                <w:szCs w:val="28"/>
              </w:rPr>
              <w:t>3b (tehničar za vozila), 3c</w:t>
            </w:r>
            <w:r w:rsidRPr="008C20C2">
              <w:rPr>
                <w:b/>
                <w:sz w:val="28"/>
                <w:szCs w:val="28"/>
              </w:rPr>
              <w:t xml:space="preserve"> (tehničar cestovnog prometa), </w:t>
            </w:r>
            <w:r>
              <w:rPr>
                <w:b/>
                <w:sz w:val="28"/>
                <w:szCs w:val="28"/>
              </w:rPr>
              <w:t>4</w:t>
            </w:r>
            <w:r w:rsidRPr="008C20C2">
              <w:rPr>
                <w:b/>
                <w:sz w:val="28"/>
                <w:szCs w:val="28"/>
              </w:rPr>
              <w:t xml:space="preserve">a (tehničar za računalstvo), </w:t>
            </w:r>
            <w:r>
              <w:rPr>
                <w:b/>
                <w:sz w:val="28"/>
                <w:szCs w:val="28"/>
              </w:rPr>
              <w:t>4</w:t>
            </w:r>
            <w:r w:rsidRPr="008C20C2">
              <w:rPr>
                <w:b/>
                <w:sz w:val="28"/>
                <w:szCs w:val="28"/>
              </w:rPr>
              <w:t xml:space="preserve">b (tehničar za vozila i vozna sredstva), </w:t>
            </w:r>
            <w:r>
              <w:rPr>
                <w:b/>
                <w:sz w:val="28"/>
                <w:szCs w:val="28"/>
              </w:rPr>
              <w:t>4c</w:t>
            </w:r>
            <w:r w:rsidRPr="008C20C2">
              <w:rPr>
                <w:b/>
                <w:sz w:val="28"/>
                <w:szCs w:val="28"/>
              </w:rPr>
              <w:t xml:space="preserve"> (tehničar cestovnog prometa), </w:t>
            </w:r>
            <w:r>
              <w:rPr>
                <w:b/>
                <w:sz w:val="28"/>
                <w:szCs w:val="28"/>
              </w:rPr>
              <w:t xml:space="preserve">2c </w:t>
            </w:r>
            <w:r w:rsidRPr="008C20C2">
              <w:rPr>
                <w:b/>
                <w:sz w:val="28"/>
                <w:szCs w:val="28"/>
              </w:rPr>
              <w:t>(</w:t>
            </w:r>
            <w:proofErr w:type="spellStart"/>
            <w:r w:rsidRPr="008C20C2">
              <w:rPr>
                <w:b/>
                <w:sz w:val="28"/>
                <w:szCs w:val="28"/>
              </w:rPr>
              <w:t>automehatroničar</w:t>
            </w:r>
            <w:proofErr w:type="spellEnd"/>
            <w:r w:rsidRPr="008C20C2">
              <w:rPr>
                <w:b/>
                <w:sz w:val="28"/>
                <w:szCs w:val="28"/>
              </w:rPr>
              <w:t xml:space="preserve">), </w:t>
            </w:r>
            <w:r>
              <w:rPr>
                <w:b/>
                <w:sz w:val="28"/>
                <w:szCs w:val="28"/>
              </w:rPr>
              <w:t>2d</w:t>
            </w:r>
            <w:r w:rsidRPr="008C20C2">
              <w:rPr>
                <w:b/>
                <w:sz w:val="28"/>
                <w:szCs w:val="28"/>
              </w:rPr>
              <w:t xml:space="preserve"> (instalater kućnih instalacija, bravar), </w:t>
            </w:r>
            <w:r>
              <w:rPr>
                <w:b/>
                <w:sz w:val="28"/>
                <w:szCs w:val="28"/>
              </w:rPr>
              <w:t>2e</w:t>
            </w:r>
            <w:r w:rsidRPr="008C20C2">
              <w:rPr>
                <w:b/>
                <w:sz w:val="28"/>
                <w:szCs w:val="28"/>
              </w:rPr>
              <w:t xml:space="preserve"> (elektroinstalater, </w:t>
            </w:r>
            <w:r>
              <w:rPr>
                <w:b/>
                <w:sz w:val="28"/>
                <w:szCs w:val="28"/>
              </w:rPr>
              <w:t>autolimar</w:t>
            </w:r>
            <w:r w:rsidRPr="008C20C2">
              <w:rPr>
                <w:b/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f"/>
              </w:smartTagPr>
              <w:r>
                <w:rPr>
                  <w:b/>
                  <w:sz w:val="28"/>
                  <w:szCs w:val="28"/>
                </w:rPr>
                <w:t>2f</w:t>
              </w:r>
            </w:smartTag>
            <w:r w:rsidRPr="008C20C2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elektromon</w:t>
            </w:r>
            <w:r w:rsidRPr="008C20C2">
              <w:rPr>
                <w:b/>
                <w:sz w:val="28"/>
                <w:szCs w:val="28"/>
              </w:rPr>
              <w:t xml:space="preserve">ter, TK monter), </w:t>
            </w:r>
            <w:r>
              <w:rPr>
                <w:b/>
                <w:sz w:val="28"/>
                <w:szCs w:val="28"/>
              </w:rPr>
              <w:t>2</w:t>
            </w:r>
            <w:r w:rsidRPr="008C20C2">
              <w:rPr>
                <w:b/>
                <w:sz w:val="28"/>
                <w:szCs w:val="28"/>
              </w:rPr>
              <w:t>p (vozač motornog vozila)</w:t>
            </w:r>
            <w:r>
              <w:rPr>
                <w:b/>
                <w:sz w:val="28"/>
                <w:szCs w:val="28"/>
              </w:rPr>
              <w:t>, 2</w:t>
            </w:r>
            <w:r w:rsidRPr="008C20C2">
              <w:rPr>
                <w:b/>
                <w:sz w:val="28"/>
                <w:szCs w:val="28"/>
              </w:rPr>
              <w:t>s (stolar, soboslikar-ličilac)</w:t>
            </w:r>
            <w:r>
              <w:rPr>
                <w:b/>
                <w:sz w:val="28"/>
                <w:szCs w:val="28"/>
              </w:rPr>
              <w:t xml:space="preserve">, 3d </w:t>
            </w:r>
            <w:r w:rsidRPr="008C20C2">
              <w:rPr>
                <w:b/>
                <w:sz w:val="28"/>
                <w:szCs w:val="28"/>
              </w:rPr>
              <w:t>(</w:t>
            </w:r>
            <w:proofErr w:type="spellStart"/>
            <w:r w:rsidRPr="008C20C2">
              <w:rPr>
                <w:b/>
                <w:sz w:val="28"/>
                <w:szCs w:val="28"/>
              </w:rPr>
              <w:t>automehatroničar</w:t>
            </w:r>
            <w:proofErr w:type="spellEnd"/>
            <w:r w:rsidRPr="008C20C2">
              <w:rPr>
                <w:b/>
                <w:sz w:val="28"/>
                <w:szCs w:val="28"/>
              </w:rPr>
              <w:t xml:space="preserve">), </w:t>
            </w:r>
            <w:r>
              <w:rPr>
                <w:b/>
                <w:sz w:val="28"/>
                <w:szCs w:val="28"/>
              </w:rPr>
              <w:t>3e</w:t>
            </w:r>
            <w:r w:rsidRPr="008C20C2">
              <w:rPr>
                <w:b/>
                <w:sz w:val="28"/>
                <w:szCs w:val="28"/>
              </w:rPr>
              <w:t xml:space="preserve"> (instalater kućnih instalacija, bravar), </w:t>
            </w:r>
            <w:smartTag w:uri="urn:schemas-microsoft-com:office:smarttags" w:element="metricconverter">
              <w:smartTagPr>
                <w:attr w:name="ProductID" w:val="3f"/>
              </w:smartTagPr>
              <w:r>
                <w:rPr>
                  <w:b/>
                  <w:sz w:val="28"/>
                  <w:szCs w:val="28"/>
                </w:rPr>
                <w:t>3f</w:t>
              </w:r>
            </w:smartTag>
            <w:r w:rsidRPr="008C20C2">
              <w:rPr>
                <w:b/>
                <w:sz w:val="28"/>
                <w:szCs w:val="28"/>
              </w:rPr>
              <w:t xml:space="preserve"> (elektroinstalater, </w:t>
            </w:r>
            <w:r>
              <w:rPr>
                <w:b/>
                <w:sz w:val="28"/>
                <w:szCs w:val="28"/>
              </w:rPr>
              <w:t>autolimar)</w:t>
            </w:r>
            <w:r w:rsidRPr="008C20C2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3p</w:t>
            </w:r>
            <w:r w:rsidRPr="008C20C2">
              <w:rPr>
                <w:b/>
                <w:sz w:val="28"/>
                <w:szCs w:val="28"/>
              </w:rPr>
              <w:t xml:space="preserve"> (vozač motornog vozila</w:t>
            </w:r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brodomehaničar</w:t>
            </w:r>
            <w:proofErr w:type="spellEnd"/>
            <w:r w:rsidRPr="008C20C2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>, 3</w:t>
            </w:r>
            <w:r w:rsidRPr="008C20C2">
              <w:rPr>
                <w:b/>
                <w:sz w:val="28"/>
                <w:szCs w:val="28"/>
              </w:rPr>
              <w:t>s (stolar, soboslikar-ličilac</w:t>
            </w:r>
            <w:r>
              <w:rPr>
                <w:b/>
                <w:sz w:val="28"/>
                <w:szCs w:val="28"/>
              </w:rPr>
              <w:t>, zidar</w:t>
            </w:r>
            <w:r w:rsidRPr="008C20C2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>.</w:t>
            </w:r>
          </w:p>
          <w:p w14:paraId="7031D2F8" w14:textId="77777777" w:rsidR="0039559A" w:rsidRPr="0039559A" w:rsidRDefault="0039559A" w:rsidP="0039559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0070C0"/>
                <w:sz w:val="28"/>
                <w:szCs w:val="28"/>
                <w:lang w:eastAsia="hr-HR"/>
              </w:rPr>
            </w:pPr>
          </w:p>
          <w:p w14:paraId="42776862" w14:textId="77777777" w:rsidR="0039559A" w:rsidRDefault="0039559A" w:rsidP="0039559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FF0000"/>
                <w:sz w:val="28"/>
                <w:szCs w:val="28"/>
                <w:lang w:eastAsia="hr-HR"/>
              </w:rPr>
            </w:pPr>
          </w:p>
          <w:p w14:paraId="79EC4DD7" w14:textId="77777777" w:rsidR="0039559A" w:rsidRPr="0039559A" w:rsidRDefault="0039559A" w:rsidP="0039559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28"/>
                <w:szCs w:val="28"/>
                <w:lang w:eastAsia="hr-HR"/>
              </w:rPr>
            </w:pPr>
          </w:p>
        </w:tc>
      </w:tr>
      <w:tr w:rsidR="0039559A" w:rsidRPr="0039559A" w14:paraId="1D71AB8D" w14:textId="77777777" w:rsidTr="0039559A"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C10FE" w14:textId="77777777" w:rsidR="0039559A" w:rsidRPr="0039559A" w:rsidRDefault="0039559A" w:rsidP="0039559A">
            <w:pPr>
              <w:spacing w:after="0" w:line="288" w:lineRule="atLeast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9559A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Odgojno-obrazovna</w:t>
            </w:r>
            <w:r w:rsidRPr="0039559A">
              <w:rPr>
                <w:rFonts w:ascii="Minion Pro" w:eastAsia="Times New Roman" w:hAnsi="Minion Pro" w:cs="Times New Roman"/>
                <w:color w:val="231F20"/>
                <w:lang w:eastAsia="hr-HR"/>
              </w:rPr>
              <w:br/>
              <w:t>očekivanja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44D0E5" w14:textId="77777777" w:rsidR="0039559A" w:rsidRPr="0039559A" w:rsidRDefault="0039559A" w:rsidP="0039559A">
            <w:pPr>
              <w:spacing w:after="0" w:line="288" w:lineRule="atLeast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9559A">
              <w:rPr>
                <w:rFonts w:ascii="Minion Pro" w:eastAsia="Times New Roman" w:hAnsi="Minion Pro" w:cs="Times New Roman"/>
                <w:color w:val="231F20"/>
                <w:lang w:eastAsia="hr-HR"/>
              </w:rPr>
              <w:t>znanje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0E94E4" w14:textId="77777777" w:rsidR="0039559A" w:rsidRPr="0039559A" w:rsidRDefault="0039559A" w:rsidP="0039559A">
            <w:pPr>
              <w:spacing w:after="0" w:line="288" w:lineRule="atLeast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9559A">
              <w:rPr>
                <w:rFonts w:ascii="Minion Pro" w:eastAsia="Times New Roman" w:hAnsi="Minion Pro" w:cs="Times New Roman"/>
                <w:color w:val="231F20"/>
                <w:lang w:eastAsia="hr-HR"/>
              </w:rPr>
              <w:t>vještine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72D568" w14:textId="77777777" w:rsidR="0039559A" w:rsidRPr="0039559A" w:rsidRDefault="0039559A" w:rsidP="0039559A">
            <w:pPr>
              <w:spacing w:after="0" w:line="288" w:lineRule="atLeast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9559A">
              <w:rPr>
                <w:rFonts w:ascii="Minion Pro" w:eastAsia="Times New Roman" w:hAnsi="Minion Pro" w:cs="Times New Roman"/>
                <w:color w:val="231F20"/>
                <w:lang w:eastAsia="hr-HR"/>
              </w:rPr>
              <w:t>stavovi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71C3CE" w14:textId="77777777" w:rsidR="0039559A" w:rsidRPr="0039559A" w:rsidRDefault="0039559A" w:rsidP="0039559A">
            <w:pPr>
              <w:spacing w:after="0" w:line="288" w:lineRule="atLeast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9559A">
              <w:rPr>
                <w:rFonts w:ascii="Minion Pro" w:eastAsia="Times New Roman" w:hAnsi="Minion Pro" w:cs="Times New Roman"/>
                <w:color w:val="231F20"/>
                <w:lang w:eastAsia="hr-HR"/>
              </w:rPr>
              <w:t>Preporuka za ostvarivanje očekivanja</w:t>
            </w:r>
          </w:p>
        </w:tc>
      </w:tr>
      <w:tr w:rsidR="0039559A" w:rsidRPr="0039559A" w14:paraId="22D41AAC" w14:textId="77777777" w:rsidTr="0039559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CF017D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proofErr w:type="spellStart"/>
            <w:r w:rsidRPr="003955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ikt</w:t>
            </w:r>
            <w:proofErr w:type="spellEnd"/>
            <w:r w:rsidRPr="003955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 xml:space="preserve"> B.5.1.</w:t>
            </w:r>
          </w:p>
          <w:p w14:paraId="1C78D3E8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Učenik samostalno komunicira u digitalnome okružju.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66274C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− preuzima inicijativu u komunikaciji, promišlja i kritički procjenjuje moguće posljedice povezivanja i komunikacije s nepoznatim osobama i predlaže njihovo otklanjanje</w:t>
            </w:r>
          </w:p>
          <w:p w14:paraId="03FE7B69" w14:textId="77777777" w:rsidR="0039559A" w:rsidRPr="0039559A" w:rsidRDefault="0039559A" w:rsidP="0039559A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− stvara vlastitu mrežu za učenje (PLN, engl. </w:t>
            </w:r>
            <w:r w:rsidRPr="0039559A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Personal </w:t>
            </w:r>
            <w:proofErr w:type="spellStart"/>
            <w:r w:rsidRPr="0039559A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Learning</w:t>
            </w:r>
            <w:proofErr w:type="spellEnd"/>
            <w:r w:rsidRPr="0039559A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39559A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Network</w:t>
            </w:r>
            <w:proofErr w:type="spellEnd"/>
            <w:r w:rsidRPr="0039559A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D114BB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− kritički primjenjuje komunikacijske i prezentacijske vještine u različitim komunikacijskim kontekstima</w:t>
            </w:r>
          </w:p>
          <w:p w14:paraId="74151C80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− samostalno i kritički koristi se društvenim mrežama i obrazovnim digitalnim platformama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F36125" w14:textId="77777777" w:rsidR="0039559A" w:rsidRPr="0039559A" w:rsidRDefault="0039559A" w:rsidP="0039559A">
            <w:pPr>
              <w:spacing w:after="48" w:line="288" w:lineRule="atLeas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− poštuje ravnopravno sudjelovanje svih sudionika u procesu komunikacije u skladu s etičkim, društvenim i pravnim vrijednostima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E2B204" w14:textId="77777777" w:rsidR="0039559A" w:rsidRPr="0039559A" w:rsidRDefault="0039559A" w:rsidP="0039559A">
            <w:pPr>
              <w:spacing w:after="48" w:line="288" w:lineRule="atLeas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 xml:space="preserve">Svi nastavni predmeti i </w:t>
            </w:r>
            <w:proofErr w:type="spellStart"/>
            <w:r w:rsidRPr="0039559A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međupredmetne</w:t>
            </w:r>
            <w:proofErr w:type="spellEnd"/>
            <w:r w:rsidRPr="0039559A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 xml:space="preserve"> teme, posebice strani jezici, sat razrednika, izvannastavne aktivnosti, projektno </w:t>
            </w:r>
            <w:r w:rsidRPr="0039559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učenje (npr. </w:t>
            </w:r>
            <w:proofErr w:type="spellStart"/>
            <w:r w:rsidRPr="0039559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eTwinning</w:t>
            </w:r>
            <w:proofErr w:type="spellEnd"/>
            <w:r w:rsidRPr="0039559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), problemsko učenje i mentorsko poučavanje. Suradničko učenje korelira s temom Učiti kako učiti. Zadatke izvan nastave, u skupini i pojedinačno, moguće je odraditi na računalima u knjižnici i u ostalim digitalno opremljenim prostorima u školi.</w:t>
            </w:r>
          </w:p>
        </w:tc>
      </w:tr>
      <w:tr w:rsidR="0039559A" w:rsidRPr="0039559A" w14:paraId="3D8DCD69" w14:textId="77777777" w:rsidTr="0039559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0FFC72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proofErr w:type="spellStart"/>
            <w:r w:rsidRPr="003955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ikt</w:t>
            </w:r>
            <w:proofErr w:type="spellEnd"/>
            <w:r w:rsidRPr="003955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 xml:space="preserve"> B.5.2.</w:t>
            </w:r>
          </w:p>
          <w:p w14:paraId="06547197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Učenik samostalno surađuje s poznatim i nepoznatim osobama u digitalnome okružju.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966EF7" w14:textId="77777777" w:rsidR="0039559A" w:rsidRPr="0039559A" w:rsidRDefault="0039559A" w:rsidP="0039559A">
            <w:pPr>
              <w:spacing w:after="48" w:line="288" w:lineRule="atLeas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− samostalno organizira i vodi suradničke aktivnosti s poznatim i nepoznatim osobama i procjenjuje vrijednost rezultata provedenih aktivnosti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2BF403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− primjenjuje prikladne i učinkovite metode suradničkoga učenja u digitalnome okružju i određuje smjernice za uspješnost daljnjih suradničkih aktivnosti</w:t>
            </w:r>
          </w:p>
          <w:p w14:paraId="6F3D01B6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− primjenjuje konstruktivnu kritiku za unapređenje vlastitoga i zajedničkoga rada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778F2B" w14:textId="77777777" w:rsidR="0039559A" w:rsidRPr="0039559A" w:rsidRDefault="0039559A" w:rsidP="0039559A">
            <w:pPr>
              <w:spacing w:after="48" w:line="288" w:lineRule="atLeas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− poštuje drukčije mišljenje, prihvaća kompromise i spreman je na ustupke prepoznajući važnost međusobne ovisnosti i utjecaja podijeljene odgovornosti na uspješno ostvarenu suradnju u digitalnome okružju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BC1567" w14:textId="77777777" w:rsidR="0039559A" w:rsidRPr="0039559A" w:rsidRDefault="0039559A" w:rsidP="0039559A">
            <w:pPr>
              <w:spacing w:after="0" w:line="288" w:lineRule="atLeas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39559A" w:rsidRPr="0039559A" w14:paraId="024BB36E" w14:textId="77777777" w:rsidTr="0039559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0E0971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proofErr w:type="spellStart"/>
            <w:r w:rsidRPr="003955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ikt</w:t>
            </w:r>
            <w:proofErr w:type="spellEnd"/>
            <w:r w:rsidRPr="003955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 xml:space="preserve"> B.5.3.</w:t>
            </w:r>
          </w:p>
          <w:p w14:paraId="298CF4CA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Učenik promiče toleranciju, različitosti, međukulturno razumijevanje i demokratsko sudjelovanje u digitalnome okružju.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97C0D4" w14:textId="77777777" w:rsidR="0039559A" w:rsidRPr="0039559A" w:rsidRDefault="0039559A" w:rsidP="0039559A">
            <w:pPr>
              <w:spacing w:after="48" w:line="288" w:lineRule="atLeas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− stvara ozračje tolerancije i međusobnoga razumijevanja u digitalnome okružju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CD3785" w14:textId="77777777" w:rsidR="0039559A" w:rsidRPr="0039559A" w:rsidRDefault="0039559A" w:rsidP="0039559A">
            <w:pPr>
              <w:spacing w:after="48" w:line="288" w:lineRule="atLeas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− primjenjuje vještine za rješavanje konfliktnih situacija i promicanje razumijevanja u digitalnome okružju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D7AD21" w14:textId="77777777" w:rsidR="0039559A" w:rsidRPr="0039559A" w:rsidRDefault="0039559A" w:rsidP="0039559A">
            <w:pPr>
              <w:spacing w:after="48" w:line="288" w:lineRule="atLeas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− poštuje različitosti među ljudima i kulturama i zauzima pozitivan stav prema međukulturnome razumijevanju i demokratskome sudjelovanju u komunikacijskim i suradničkim aktivnostima u digitalnome okružju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F198D3A" w14:textId="77777777" w:rsidR="0039559A" w:rsidRPr="0039559A" w:rsidRDefault="0039559A" w:rsidP="0039559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39559A" w:rsidRPr="0039559A" w14:paraId="6DB0B272" w14:textId="77777777" w:rsidTr="0039559A">
        <w:tc>
          <w:tcPr>
            <w:tcW w:w="10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2F2FC5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KLJUČNI SADRŽAJI</w:t>
            </w:r>
          </w:p>
          <w:p w14:paraId="064863E0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programi i uređaji za komunikaciju i suradnju u digitalnome okružju</w:t>
            </w:r>
          </w:p>
          <w:p w14:paraId="222C418C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mrežni tečajevi (MOOC) i mrežne edukacije</w:t>
            </w:r>
          </w:p>
          <w:p w14:paraId="16DB620B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komunikacija u digitalnome okružju</w:t>
            </w:r>
          </w:p>
          <w:p w14:paraId="794CECBA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stvaranje osobne mreže za učenje</w:t>
            </w:r>
          </w:p>
          <w:p w14:paraId="17228645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suradnja u digitalnome okružju</w:t>
            </w:r>
          </w:p>
          <w:p w14:paraId="2285D1B8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uporaba povratnih informacija za unapređenje suradnje</w:t>
            </w:r>
          </w:p>
          <w:p w14:paraId="02CB52B8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primjereno ponašanje u digitalnome okružju</w:t>
            </w:r>
          </w:p>
          <w:p w14:paraId="4D310C46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demokratsko sudjelovanje u digitalnome okružju</w:t>
            </w:r>
          </w:p>
        </w:tc>
      </w:tr>
    </w:tbl>
    <w:p w14:paraId="2EBAA82A" w14:textId="77777777" w:rsidR="0039559A" w:rsidRDefault="0039559A" w:rsidP="00A221C7">
      <w:pPr>
        <w:jc w:val="both"/>
        <w:rPr>
          <w:color w:val="0070C0"/>
        </w:rPr>
      </w:pPr>
    </w:p>
    <w:tbl>
      <w:tblPr>
        <w:tblW w:w="106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6"/>
        <w:gridCol w:w="1952"/>
        <w:gridCol w:w="1925"/>
        <w:gridCol w:w="2031"/>
        <w:gridCol w:w="2801"/>
      </w:tblGrid>
      <w:tr w:rsidR="0039559A" w:rsidRPr="0039559A" w14:paraId="0143B426" w14:textId="77777777" w:rsidTr="0039559A">
        <w:tc>
          <w:tcPr>
            <w:tcW w:w="10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D22AB3" w14:textId="77777777" w:rsidR="0039559A" w:rsidRDefault="0039559A" w:rsidP="0039559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7030A0"/>
                <w:sz w:val="28"/>
                <w:szCs w:val="28"/>
                <w:lang w:eastAsia="hr-HR"/>
              </w:rPr>
            </w:pPr>
            <w:r w:rsidRPr="0039559A">
              <w:rPr>
                <w:rFonts w:ascii="Minion Pro" w:eastAsia="Times New Roman" w:hAnsi="Minion Pro" w:cs="Times New Roman"/>
                <w:b/>
                <w:color w:val="7030A0"/>
                <w:sz w:val="28"/>
                <w:szCs w:val="28"/>
                <w:lang w:eastAsia="hr-HR"/>
              </w:rPr>
              <w:t xml:space="preserve">Domena C− 5. Ciklus: Istraživanje i kritičko vrednovanje u digitalnome okružju </w:t>
            </w:r>
          </w:p>
          <w:p w14:paraId="1EBCEDE5" w14:textId="77777777" w:rsidR="0039559A" w:rsidRDefault="0039559A" w:rsidP="0039559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7030A0"/>
                <w:sz w:val="28"/>
                <w:szCs w:val="28"/>
                <w:lang w:eastAsia="hr-HR"/>
              </w:rPr>
            </w:pPr>
          </w:p>
          <w:p w14:paraId="50FF2E00" w14:textId="77777777" w:rsidR="0086193D" w:rsidRPr="008C20C2" w:rsidRDefault="0086193D" w:rsidP="0086193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C20C2">
              <w:rPr>
                <w:b/>
                <w:sz w:val="28"/>
                <w:szCs w:val="28"/>
              </w:rPr>
              <w:t xml:space="preserve">Razredi: </w:t>
            </w:r>
            <w:r>
              <w:rPr>
                <w:b/>
                <w:sz w:val="28"/>
                <w:szCs w:val="28"/>
              </w:rPr>
              <w:t>3</w:t>
            </w:r>
            <w:r w:rsidRPr="008C20C2">
              <w:rPr>
                <w:b/>
                <w:sz w:val="28"/>
                <w:szCs w:val="28"/>
              </w:rPr>
              <w:t xml:space="preserve">a (tehničar za računalstvo), </w:t>
            </w:r>
            <w:r>
              <w:rPr>
                <w:b/>
                <w:sz w:val="28"/>
                <w:szCs w:val="28"/>
              </w:rPr>
              <w:t>3b (tehničar za vozila), 3c</w:t>
            </w:r>
            <w:r w:rsidRPr="008C20C2">
              <w:rPr>
                <w:b/>
                <w:sz w:val="28"/>
                <w:szCs w:val="28"/>
              </w:rPr>
              <w:t xml:space="preserve"> (tehničar cestovnog prometa), </w:t>
            </w:r>
            <w:r>
              <w:rPr>
                <w:b/>
                <w:sz w:val="28"/>
                <w:szCs w:val="28"/>
              </w:rPr>
              <w:t>4</w:t>
            </w:r>
            <w:r w:rsidRPr="008C20C2">
              <w:rPr>
                <w:b/>
                <w:sz w:val="28"/>
                <w:szCs w:val="28"/>
              </w:rPr>
              <w:t xml:space="preserve">a (tehničar za računalstvo), </w:t>
            </w:r>
            <w:r>
              <w:rPr>
                <w:b/>
                <w:sz w:val="28"/>
                <w:szCs w:val="28"/>
              </w:rPr>
              <w:t>4</w:t>
            </w:r>
            <w:r w:rsidRPr="008C20C2">
              <w:rPr>
                <w:b/>
                <w:sz w:val="28"/>
                <w:szCs w:val="28"/>
              </w:rPr>
              <w:t xml:space="preserve">b (tehničar za vozila i vozna sredstva), </w:t>
            </w:r>
            <w:r>
              <w:rPr>
                <w:b/>
                <w:sz w:val="28"/>
                <w:szCs w:val="28"/>
              </w:rPr>
              <w:t>4c</w:t>
            </w:r>
            <w:r w:rsidRPr="008C20C2">
              <w:rPr>
                <w:b/>
                <w:sz w:val="28"/>
                <w:szCs w:val="28"/>
              </w:rPr>
              <w:t xml:space="preserve"> (tehničar cestovnog prometa), </w:t>
            </w:r>
            <w:r>
              <w:rPr>
                <w:b/>
                <w:sz w:val="28"/>
                <w:szCs w:val="28"/>
              </w:rPr>
              <w:t xml:space="preserve">2c </w:t>
            </w:r>
            <w:r w:rsidRPr="008C20C2">
              <w:rPr>
                <w:b/>
                <w:sz w:val="28"/>
                <w:szCs w:val="28"/>
              </w:rPr>
              <w:t>(</w:t>
            </w:r>
            <w:proofErr w:type="spellStart"/>
            <w:r w:rsidRPr="008C20C2">
              <w:rPr>
                <w:b/>
                <w:sz w:val="28"/>
                <w:szCs w:val="28"/>
              </w:rPr>
              <w:t>automehatroničar</w:t>
            </w:r>
            <w:proofErr w:type="spellEnd"/>
            <w:r w:rsidRPr="008C20C2">
              <w:rPr>
                <w:b/>
                <w:sz w:val="28"/>
                <w:szCs w:val="28"/>
              </w:rPr>
              <w:t xml:space="preserve">), </w:t>
            </w:r>
            <w:r>
              <w:rPr>
                <w:b/>
                <w:sz w:val="28"/>
                <w:szCs w:val="28"/>
              </w:rPr>
              <w:t>2d</w:t>
            </w:r>
            <w:r w:rsidRPr="008C20C2">
              <w:rPr>
                <w:b/>
                <w:sz w:val="28"/>
                <w:szCs w:val="28"/>
              </w:rPr>
              <w:t xml:space="preserve"> (instalater kućnih instalacija, bravar), </w:t>
            </w:r>
            <w:r>
              <w:rPr>
                <w:b/>
                <w:sz w:val="28"/>
                <w:szCs w:val="28"/>
              </w:rPr>
              <w:t>2e</w:t>
            </w:r>
            <w:r w:rsidRPr="008C20C2">
              <w:rPr>
                <w:b/>
                <w:sz w:val="28"/>
                <w:szCs w:val="28"/>
              </w:rPr>
              <w:t xml:space="preserve"> (elektroinstalater, </w:t>
            </w:r>
            <w:r>
              <w:rPr>
                <w:b/>
                <w:sz w:val="28"/>
                <w:szCs w:val="28"/>
              </w:rPr>
              <w:t>autolimar</w:t>
            </w:r>
            <w:r w:rsidRPr="008C20C2">
              <w:rPr>
                <w:b/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f"/>
              </w:smartTagPr>
              <w:r>
                <w:rPr>
                  <w:b/>
                  <w:sz w:val="28"/>
                  <w:szCs w:val="28"/>
                </w:rPr>
                <w:t>2f</w:t>
              </w:r>
            </w:smartTag>
            <w:r w:rsidRPr="008C20C2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elektromon</w:t>
            </w:r>
            <w:r w:rsidRPr="008C20C2">
              <w:rPr>
                <w:b/>
                <w:sz w:val="28"/>
                <w:szCs w:val="28"/>
              </w:rPr>
              <w:t xml:space="preserve">ter, TK monter), </w:t>
            </w:r>
            <w:r>
              <w:rPr>
                <w:b/>
                <w:sz w:val="28"/>
                <w:szCs w:val="28"/>
              </w:rPr>
              <w:t>2</w:t>
            </w:r>
            <w:r w:rsidRPr="008C20C2">
              <w:rPr>
                <w:b/>
                <w:sz w:val="28"/>
                <w:szCs w:val="28"/>
              </w:rPr>
              <w:t>p (vozač motornog vozila)</w:t>
            </w:r>
            <w:r>
              <w:rPr>
                <w:b/>
                <w:sz w:val="28"/>
                <w:szCs w:val="28"/>
              </w:rPr>
              <w:t>, 2</w:t>
            </w:r>
            <w:r w:rsidRPr="008C20C2">
              <w:rPr>
                <w:b/>
                <w:sz w:val="28"/>
                <w:szCs w:val="28"/>
              </w:rPr>
              <w:t>s (stolar, soboslikar-ličilac)</w:t>
            </w:r>
            <w:r>
              <w:rPr>
                <w:b/>
                <w:sz w:val="28"/>
                <w:szCs w:val="28"/>
              </w:rPr>
              <w:t xml:space="preserve">, 3d </w:t>
            </w:r>
            <w:r w:rsidRPr="008C20C2">
              <w:rPr>
                <w:b/>
                <w:sz w:val="28"/>
                <w:szCs w:val="28"/>
              </w:rPr>
              <w:t>(</w:t>
            </w:r>
            <w:proofErr w:type="spellStart"/>
            <w:r w:rsidRPr="008C20C2">
              <w:rPr>
                <w:b/>
                <w:sz w:val="28"/>
                <w:szCs w:val="28"/>
              </w:rPr>
              <w:t>automehatroničar</w:t>
            </w:r>
            <w:proofErr w:type="spellEnd"/>
            <w:r w:rsidRPr="008C20C2">
              <w:rPr>
                <w:b/>
                <w:sz w:val="28"/>
                <w:szCs w:val="28"/>
              </w:rPr>
              <w:t xml:space="preserve">), </w:t>
            </w:r>
            <w:r>
              <w:rPr>
                <w:b/>
                <w:sz w:val="28"/>
                <w:szCs w:val="28"/>
              </w:rPr>
              <w:t>3e</w:t>
            </w:r>
            <w:r w:rsidRPr="008C20C2">
              <w:rPr>
                <w:b/>
                <w:sz w:val="28"/>
                <w:szCs w:val="28"/>
              </w:rPr>
              <w:t xml:space="preserve"> (instalater kućnih instalacija, bravar), </w:t>
            </w:r>
            <w:smartTag w:uri="urn:schemas-microsoft-com:office:smarttags" w:element="metricconverter">
              <w:smartTagPr>
                <w:attr w:name="ProductID" w:val="3f"/>
              </w:smartTagPr>
              <w:r>
                <w:rPr>
                  <w:b/>
                  <w:sz w:val="28"/>
                  <w:szCs w:val="28"/>
                </w:rPr>
                <w:t>3f</w:t>
              </w:r>
            </w:smartTag>
            <w:r w:rsidRPr="008C20C2">
              <w:rPr>
                <w:b/>
                <w:sz w:val="28"/>
                <w:szCs w:val="28"/>
              </w:rPr>
              <w:t xml:space="preserve"> (elektroinstalater, </w:t>
            </w:r>
            <w:r>
              <w:rPr>
                <w:b/>
                <w:sz w:val="28"/>
                <w:szCs w:val="28"/>
              </w:rPr>
              <w:t>autolimar)</w:t>
            </w:r>
            <w:r w:rsidRPr="008C20C2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3p</w:t>
            </w:r>
            <w:r w:rsidRPr="008C20C2">
              <w:rPr>
                <w:b/>
                <w:sz w:val="28"/>
                <w:szCs w:val="28"/>
              </w:rPr>
              <w:t xml:space="preserve"> (vozač motornog vozila</w:t>
            </w:r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brodomehaničar</w:t>
            </w:r>
            <w:proofErr w:type="spellEnd"/>
            <w:r w:rsidRPr="008C20C2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>, 3</w:t>
            </w:r>
            <w:r w:rsidRPr="008C20C2">
              <w:rPr>
                <w:b/>
                <w:sz w:val="28"/>
                <w:szCs w:val="28"/>
              </w:rPr>
              <w:t>s (stolar, soboslikar-ličilac</w:t>
            </w:r>
            <w:r>
              <w:rPr>
                <w:b/>
                <w:sz w:val="28"/>
                <w:szCs w:val="28"/>
              </w:rPr>
              <w:t>, zidar</w:t>
            </w:r>
            <w:r w:rsidRPr="008C20C2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>.</w:t>
            </w:r>
          </w:p>
          <w:p w14:paraId="68949E99" w14:textId="77777777" w:rsidR="0086193D" w:rsidRDefault="0086193D" w:rsidP="0039559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7030A0"/>
                <w:sz w:val="28"/>
                <w:szCs w:val="28"/>
                <w:lang w:eastAsia="hr-HR"/>
              </w:rPr>
            </w:pPr>
          </w:p>
          <w:p w14:paraId="2895434D" w14:textId="77777777" w:rsidR="0039559A" w:rsidRPr="0039559A" w:rsidRDefault="0039559A" w:rsidP="0039559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28"/>
                <w:szCs w:val="28"/>
                <w:lang w:eastAsia="hr-HR"/>
              </w:rPr>
            </w:pPr>
          </w:p>
        </w:tc>
      </w:tr>
      <w:tr w:rsidR="0039559A" w:rsidRPr="0039559A" w14:paraId="36BE2EC6" w14:textId="77777777" w:rsidTr="0039559A"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62BABF" w14:textId="77777777" w:rsidR="0039559A" w:rsidRPr="0039559A" w:rsidRDefault="0039559A" w:rsidP="0039559A">
            <w:pPr>
              <w:spacing w:after="0" w:line="288" w:lineRule="atLeast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9559A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Odgojno-obrazovna očekivanja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A2F9EA" w14:textId="77777777" w:rsidR="0039559A" w:rsidRPr="0039559A" w:rsidRDefault="0039559A" w:rsidP="0039559A">
            <w:pPr>
              <w:spacing w:after="0" w:line="288" w:lineRule="atLeast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9559A">
              <w:rPr>
                <w:rFonts w:ascii="Minion Pro" w:eastAsia="Times New Roman" w:hAnsi="Minion Pro" w:cs="Times New Roman"/>
                <w:color w:val="231F20"/>
                <w:lang w:eastAsia="hr-HR"/>
              </w:rPr>
              <w:t>znanje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5A8B1E" w14:textId="77777777" w:rsidR="0039559A" w:rsidRPr="0039559A" w:rsidRDefault="0039559A" w:rsidP="0039559A">
            <w:pPr>
              <w:spacing w:after="0" w:line="288" w:lineRule="atLeast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9559A">
              <w:rPr>
                <w:rFonts w:ascii="Minion Pro" w:eastAsia="Times New Roman" w:hAnsi="Minion Pro" w:cs="Times New Roman"/>
                <w:color w:val="231F20"/>
                <w:lang w:eastAsia="hr-HR"/>
              </w:rPr>
              <w:t>vještine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97DEEE" w14:textId="77777777" w:rsidR="0039559A" w:rsidRPr="0039559A" w:rsidRDefault="0039559A" w:rsidP="0039559A">
            <w:pPr>
              <w:spacing w:after="0" w:line="288" w:lineRule="atLeast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9559A">
              <w:rPr>
                <w:rFonts w:ascii="Minion Pro" w:eastAsia="Times New Roman" w:hAnsi="Minion Pro" w:cs="Times New Roman"/>
                <w:color w:val="231F20"/>
                <w:lang w:eastAsia="hr-HR"/>
              </w:rPr>
              <w:t>stavovi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5032EC" w14:textId="77777777" w:rsidR="0039559A" w:rsidRPr="0039559A" w:rsidRDefault="0039559A" w:rsidP="0039559A">
            <w:pPr>
              <w:spacing w:after="0" w:line="288" w:lineRule="atLeast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9559A">
              <w:rPr>
                <w:rFonts w:ascii="Minion Pro" w:eastAsia="Times New Roman" w:hAnsi="Minion Pro" w:cs="Times New Roman"/>
                <w:color w:val="231F20"/>
                <w:lang w:eastAsia="hr-HR"/>
              </w:rPr>
              <w:t>Preporuka za ostvarivanje</w:t>
            </w:r>
            <w:r w:rsidRPr="0039559A">
              <w:rPr>
                <w:rFonts w:ascii="Minion Pro" w:eastAsia="Times New Roman" w:hAnsi="Minion Pro" w:cs="Times New Roman"/>
                <w:color w:val="231F20"/>
                <w:lang w:eastAsia="hr-HR"/>
              </w:rPr>
              <w:br/>
              <w:t>očekivanja</w:t>
            </w:r>
          </w:p>
        </w:tc>
      </w:tr>
      <w:tr w:rsidR="0039559A" w:rsidRPr="0039559A" w14:paraId="48AE26B5" w14:textId="77777777" w:rsidTr="0039559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152DC3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hr-HR"/>
              </w:rPr>
            </w:pPr>
            <w:proofErr w:type="spellStart"/>
            <w:r w:rsidRPr="003955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hr-HR"/>
              </w:rPr>
              <w:t>ikt</w:t>
            </w:r>
            <w:proofErr w:type="spellEnd"/>
            <w:r w:rsidRPr="003955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hr-HR"/>
              </w:rPr>
              <w:t xml:space="preserve"> C.5.1.</w:t>
            </w:r>
          </w:p>
          <w:p w14:paraId="7C89556C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hr-HR"/>
              </w:rPr>
              <w:t>Učenik samostalno provodi složeno istraživanje s pomoću IKT-a.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9F0A4B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− identificira i opisuje temu koju želi istraživati i analizira problem koji rješava</w:t>
            </w:r>
          </w:p>
          <w:p w14:paraId="5F5AB50A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− odabire programe (softvere, aplikacije) koji mu mogu pomoći u planiranju istraživanja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E019A6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− crta umnu mapu ili dijagram problema koji rješava s pomoću odabranoga softvera</w:t>
            </w:r>
          </w:p>
          <w:p w14:paraId="7144C70C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− planira korake u istraživanju i kritički procjenjuje korisnost koraka te prema potrebi mijenja svoj plan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951E14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− razvija svijest o odgovornosti za svoje učenje i napredak</w:t>
            </w:r>
          </w:p>
          <w:p w14:paraId="51AFD5E2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− uživa u provođenju procesa istraživanja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AD193D" w14:textId="77777777" w:rsidR="0039559A" w:rsidRPr="0039559A" w:rsidRDefault="0039559A" w:rsidP="0039559A">
            <w:pPr>
              <w:spacing w:after="48" w:line="288" w:lineRule="atLeas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7030A0"/>
                <w:lang w:eastAsia="hr-HR"/>
              </w:rPr>
              <w:t>Problemska nastava u predmetima Matematika, Geografija, Fizika, Kemija, Biologija i stručnim predmetima</w:t>
            </w:r>
            <w:r w:rsidRPr="0039559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. Svi predmeti, projektno i problemsko učenje, mentorsko poučavanje, </w:t>
            </w:r>
            <w:proofErr w:type="spellStart"/>
            <w:r w:rsidRPr="0039559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međupredmetna</w:t>
            </w:r>
            <w:proofErr w:type="spellEnd"/>
            <w:r w:rsidRPr="0039559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tema Učiti kako učiti i ostale </w:t>
            </w:r>
            <w:proofErr w:type="spellStart"/>
            <w:r w:rsidRPr="0039559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međupredmetne</w:t>
            </w:r>
            <w:proofErr w:type="spellEnd"/>
            <w:r w:rsidRPr="0039559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teme, u </w:t>
            </w:r>
            <w:r w:rsidRPr="0039559A">
              <w:rPr>
                <w:rFonts w:ascii="Times New Roman" w:eastAsia="Times New Roman" w:hAnsi="Times New Roman" w:cs="Times New Roman"/>
                <w:color w:val="7030A0"/>
                <w:lang w:eastAsia="hr-HR"/>
              </w:rPr>
              <w:t>suradnji sa školskim knjižničarom</w:t>
            </w:r>
            <w:r w:rsidRPr="0039559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. Može se ostvarivati tijekom pripreme eseja, stručnih radova, završnih radova, maturalnih radova, istraživačkih radova s elementima primjene procesa pretraživanja, procjene vrijednosti informacija i pravilnoga navođenja bibliografskih podataka. U četverogodišnjim strukovnim školama može se raditi poslovna prezentacija ili informativna ponuda. Za povezivanje s Građanskim odgojem preporučuju se teme: Tražim posao (izrada multimedijskoga životopisa), Trgovanje ljudima, Prava potrošača, Ravnopravnost, Prevencija nasilja, Volontiranje, Osobe s posebnim potrebama. Za gimnazijske i strukovne četverogodišnje škole preporučuje se tema Uvod u </w:t>
            </w:r>
            <w:proofErr w:type="spellStart"/>
            <w:r w:rsidRPr="0039559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znanstvenoistra</w:t>
            </w:r>
            <w:proofErr w:type="spellEnd"/>
            <w:r w:rsidRPr="0039559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-</w:t>
            </w:r>
            <w:proofErr w:type="spellStart"/>
            <w:r w:rsidRPr="0039559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živački</w:t>
            </w:r>
            <w:proofErr w:type="spellEnd"/>
            <w:r w:rsidRPr="0039559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rad (klasifikacija radova, znanstvene metode istraživanja, hipoteza).</w:t>
            </w:r>
          </w:p>
        </w:tc>
      </w:tr>
      <w:tr w:rsidR="0039559A" w:rsidRPr="0039559A" w14:paraId="75D28673" w14:textId="77777777" w:rsidTr="0039559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0FB6A8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hr-HR"/>
              </w:rPr>
            </w:pPr>
            <w:proofErr w:type="spellStart"/>
            <w:r w:rsidRPr="003955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hr-HR"/>
              </w:rPr>
              <w:t>ikt</w:t>
            </w:r>
            <w:proofErr w:type="spellEnd"/>
            <w:r w:rsidRPr="003955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hr-HR"/>
              </w:rPr>
              <w:t xml:space="preserve"> C.5.2.</w:t>
            </w:r>
          </w:p>
          <w:p w14:paraId="61DF411E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hr-HR"/>
              </w:rPr>
              <w:t>Učenik samostalno i samoinicijativno provodi složeno pretraživanje informacija u digitalnome okružju.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D1FFED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− potrebu za informacijom razrješava planiranjem pretraživanja više tipova digitalnih izvora te konstruira i kombinira više načina pretraživanja za pronalaženje informacije tijekom procesa pretraživanja</w:t>
            </w:r>
          </w:p>
          <w:p w14:paraId="2F5413BF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− pronalazi potrebne informacije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864866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− priprema plan pretraživanja digitalnih izvora te pretražuje izvore i prilagođava metode pretraživanja tijekom pretraživanja digitalnih izvora</w:t>
            </w:r>
          </w:p>
          <w:p w14:paraId="05944BDF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− prikuplja potrebne informacije primjenjujući učinkovite načine pretraživanja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2F632F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− shvaća namjenu, raspon i prikladnost različitih digitalnih informacijskih izvora i u tijeku je s informacijskim izvorima, informacijskim tehnologijama, alatima za pristup informaciji i metodama istraživanja</w:t>
            </w:r>
          </w:p>
          <w:p w14:paraId="25FCCC41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− razvija samopoštovanje zbog uspješno provedenoga procesa prikupljanja informacija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E34ACB5" w14:textId="77777777" w:rsidR="0039559A" w:rsidRPr="0039559A" w:rsidRDefault="0039559A" w:rsidP="0039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39559A" w:rsidRPr="0039559A" w14:paraId="79147D2F" w14:textId="77777777" w:rsidTr="0039559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7CDCCB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hr-HR"/>
              </w:rPr>
            </w:pPr>
            <w:proofErr w:type="spellStart"/>
            <w:r w:rsidRPr="003955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hr-HR"/>
              </w:rPr>
              <w:t>ikt</w:t>
            </w:r>
            <w:proofErr w:type="spellEnd"/>
            <w:r w:rsidRPr="003955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hr-HR"/>
              </w:rPr>
              <w:t xml:space="preserve"> C.5.3.</w:t>
            </w:r>
          </w:p>
          <w:p w14:paraId="592F2AB1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hr-HR"/>
              </w:rPr>
              <w:t>Učenik samoinicijativno i samostalno kritički procjenjuje proces i rezultate pretraživanja te odabire potrebne informacije među pronađenim informacijama.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85A511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− definira i primjenjuje kriterije za procjenu pronađenih informacija i rangira ih prema stupnju relevantnosti, vodeći računa i o svojoj pristranosti</w:t>
            </w:r>
          </w:p>
          <w:p w14:paraId="7F1A2BB4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− oblikuje svoje mišljenje o nekoj temi na temelju prikupljenih informacija s oprečnim stavovima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0B90E1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− samostalno i samoinicijativno planira pretraživanje koje sadržava i prilagođavanje uvjeta pretraživanja ovisno o zadovoljstvu pronađenim informacijama</w:t>
            </w:r>
          </w:p>
          <w:p w14:paraId="18C1C9C1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− vodi računa da među pronađenim informacijama budu podjednako zastupljena različita viđenja i stoga prilagođava načine pretraživanja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65A590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− shvaća da su informacija i znanje u svakome području u određenome dijelu društvena tvorevina te su podložni promjenama koje su rezultat stalnih rasprava i istraživanja</w:t>
            </w:r>
          </w:p>
          <w:p w14:paraId="1F8D64D9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− preuzima odgovornost za uspješnost pretraživanja zastupajući promjenu metoda pretraživanja radi uspješnije potrage za informacijama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E62A304" w14:textId="77777777" w:rsidR="0039559A" w:rsidRPr="0039559A" w:rsidRDefault="0039559A" w:rsidP="0039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39559A" w:rsidRPr="0039559A" w14:paraId="76F149CE" w14:textId="77777777" w:rsidTr="0039559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135EC6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hr-HR"/>
              </w:rPr>
            </w:pPr>
            <w:proofErr w:type="spellStart"/>
            <w:r w:rsidRPr="003955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hr-HR"/>
              </w:rPr>
              <w:t>ikt</w:t>
            </w:r>
            <w:proofErr w:type="spellEnd"/>
            <w:r w:rsidRPr="003955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hr-HR"/>
              </w:rPr>
              <w:t xml:space="preserve"> C.5.4.</w:t>
            </w:r>
          </w:p>
          <w:p w14:paraId="5C279E94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hr-HR"/>
              </w:rPr>
              <w:t>Učenik samostalno i odgovorno upravlja prikupljenim informacijama.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FB8CFF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− bilježi pronađenu informaciju zajedno sa složenijom </w:t>
            </w:r>
            <w:proofErr w:type="spellStart"/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citatnom</w:t>
            </w:r>
            <w:proofErr w:type="spellEnd"/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identifikacijom</w:t>
            </w:r>
          </w:p>
          <w:p w14:paraId="2B5D0ECB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− pronađene informacije legalno uključuje u svoje djelo u doslovnome, sažetome ili parafrazirano-me obliku vodeći računa o količini tuđih informacija u svome djelu i objavljuje ih poštujući norme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0D5AD6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− bilježenjem stječe rutinu zapisivanja informacija sa složenijim </w:t>
            </w:r>
            <w:proofErr w:type="spellStart"/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citatnim</w:t>
            </w:r>
            <w:proofErr w:type="spellEnd"/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podatcima</w:t>
            </w:r>
          </w:p>
          <w:p w14:paraId="17629C76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− rutinski i planski upotrebljava informacije na način da ih legalno pribavlja, preoblikuje, pohranjuje i širi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1910BE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− poštovanjem tuđega rada i prava drugih autora cijeni i svoj rad i ima pravo očekivati isto i od drugih kad je u pitanju taj njegov rad</w:t>
            </w:r>
          </w:p>
          <w:p w14:paraId="05A41382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− primjenjuje etičke propise pri interpretaciji i citiranju tuđih radova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28D0479" w14:textId="77777777" w:rsidR="0039559A" w:rsidRPr="0039559A" w:rsidRDefault="0039559A" w:rsidP="0039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39559A" w:rsidRPr="0039559A" w14:paraId="5B1D03FF" w14:textId="77777777" w:rsidTr="0039559A">
        <w:tc>
          <w:tcPr>
            <w:tcW w:w="10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A9585B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KLJUČNI SADRŽAJI</w:t>
            </w:r>
          </w:p>
          <w:p w14:paraId="78AF507B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zahtjevni auditivni, vizualni, audiovizualni programi i uređaji kojima se učenici mogu koristiti</w:t>
            </w:r>
          </w:p>
          <w:p w14:paraId="78AF6C13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istraživački proces</w:t>
            </w:r>
          </w:p>
          <w:p w14:paraId="7CD21C98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samostalna izrada plana i strategije istraživanja na temu</w:t>
            </w:r>
          </w:p>
          <w:p w14:paraId="239FF1A0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izvori digitalnih informacija</w:t>
            </w:r>
          </w:p>
          <w:p w14:paraId="4A054B16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znanstveni portali, katalozi svjetskih knjižnica</w:t>
            </w:r>
          </w:p>
          <w:p w14:paraId="481E5B2A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otvoreni i javni izvori znanja (npr. besplatne baze podataka ili časopisa)</w:t>
            </w:r>
          </w:p>
          <w:p w14:paraId="4F9C41BC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zatvoreni izvori znanja i izvori znanja s ograničenim pristupom</w:t>
            </w:r>
          </w:p>
          <w:p w14:paraId="38929D38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načini pristupa tomu tipu izvora (probni, uz plaćanje)</w:t>
            </w:r>
          </w:p>
          <w:p w14:paraId="6BA6319A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pouzdani i manje pouzdani internetski izvori</w:t>
            </w:r>
          </w:p>
          <w:p w14:paraId="61C9CCFD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pretraživanje i pronalaženje digitalnih informacija</w:t>
            </w:r>
          </w:p>
          <w:p w14:paraId="15CA036B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pretraživanje uporabom pretraživača, tražilice, tematskih kataloga, virtualnih knjižnica, portala</w:t>
            </w:r>
          </w:p>
          <w:p w14:paraId="01F1DCDE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redovito samostalno upoznavanje učenika s novim informacijskim izvorima, informacijskim tehnologijama, alatima za pristup informaciji i metodama istraživanja</w:t>
            </w:r>
          </w:p>
          <w:p w14:paraId="36B2DE95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kritička evaluacija digitalnih informacija</w:t>
            </w:r>
          </w:p>
          <w:p w14:paraId="0711BAE0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tema, publika, autorov stav (ton, mišljenje, pozadina ili sklonost, stil, izbor riječi, perspektiva), autorov kredibilitet (vrijednost, objektivnost, relevantnost, podrška)</w:t>
            </w:r>
          </w:p>
          <w:p w14:paraId="4E3AC518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predrasude, obmana, manipulacija</w:t>
            </w:r>
          </w:p>
          <w:p w14:paraId="3FA7F985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utjecaj konteksta na informaciju, svijest o vlastitoj pristranosti</w:t>
            </w:r>
          </w:p>
          <w:p w14:paraId="2A1C27F4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upravljanje digitalnim informacijama</w:t>
            </w:r>
          </w:p>
          <w:p w14:paraId="15357DCE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– navođenje bibliografskoga podatka izvora s digitalnih medija: citiranje prema nekoj od postojećih preporuka (abecedno-numerički, APA, </w:t>
            </w:r>
            <w:proofErr w:type="spellStart"/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harvardski</w:t>
            </w:r>
            <w:proofErr w:type="spellEnd"/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stil)</w:t>
            </w:r>
          </w:p>
          <w:p w14:paraId="40280A39" w14:textId="77777777" w:rsidR="0039559A" w:rsidRPr="0039559A" w:rsidRDefault="0039559A" w:rsidP="0039559A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9559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globalna zakonska regulativa za vlasništvo i dijeljenje sadržaja (http://www.wipo.int/)</w:t>
            </w:r>
          </w:p>
        </w:tc>
      </w:tr>
    </w:tbl>
    <w:p w14:paraId="032F3EEF" w14:textId="77777777" w:rsidR="0039559A" w:rsidRDefault="0039559A" w:rsidP="00A221C7">
      <w:pPr>
        <w:jc w:val="both"/>
        <w:rPr>
          <w:color w:val="0070C0"/>
        </w:rPr>
      </w:pPr>
    </w:p>
    <w:p w14:paraId="468DFC83" w14:textId="77777777" w:rsidR="0014041A" w:rsidRDefault="0014041A" w:rsidP="00A221C7">
      <w:pPr>
        <w:jc w:val="both"/>
        <w:rPr>
          <w:color w:val="0070C0"/>
        </w:rPr>
      </w:pPr>
    </w:p>
    <w:p w14:paraId="501D1571" w14:textId="77777777" w:rsidR="0014041A" w:rsidRDefault="0014041A" w:rsidP="00A221C7">
      <w:pPr>
        <w:jc w:val="both"/>
        <w:rPr>
          <w:color w:val="0070C0"/>
        </w:rPr>
      </w:pPr>
    </w:p>
    <w:tbl>
      <w:tblPr>
        <w:tblW w:w="106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1798"/>
        <w:gridCol w:w="2205"/>
        <w:gridCol w:w="2109"/>
        <w:gridCol w:w="2901"/>
      </w:tblGrid>
      <w:tr w:rsidR="0086193D" w:rsidRPr="0086193D" w14:paraId="302F8F15" w14:textId="77777777" w:rsidTr="0086193D">
        <w:tc>
          <w:tcPr>
            <w:tcW w:w="10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CC7775" w14:textId="77777777" w:rsidR="0086193D" w:rsidRDefault="0086193D" w:rsidP="0086193D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00B050"/>
                <w:sz w:val="28"/>
                <w:szCs w:val="28"/>
                <w:lang w:eastAsia="hr-HR"/>
              </w:rPr>
            </w:pPr>
            <w:r w:rsidRPr="0086193D">
              <w:rPr>
                <w:rFonts w:ascii="Minion Pro" w:eastAsia="Times New Roman" w:hAnsi="Minion Pro" w:cs="Times New Roman"/>
                <w:b/>
                <w:color w:val="00B050"/>
                <w:sz w:val="28"/>
                <w:szCs w:val="28"/>
                <w:lang w:eastAsia="hr-HR"/>
              </w:rPr>
              <w:t xml:space="preserve">Domena D – 5. Ciklus: Stvaralaštvo i inovativnost u digitalnome okružju </w:t>
            </w:r>
          </w:p>
          <w:p w14:paraId="6D0F6A17" w14:textId="77777777" w:rsidR="0086193D" w:rsidRDefault="0086193D" w:rsidP="0086193D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00B050"/>
                <w:sz w:val="28"/>
                <w:szCs w:val="28"/>
                <w:lang w:eastAsia="hr-HR"/>
              </w:rPr>
            </w:pPr>
          </w:p>
          <w:p w14:paraId="0365E31B" w14:textId="77777777" w:rsidR="0086193D" w:rsidRPr="008C20C2" w:rsidRDefault="0086193D" w:rsidP="0086193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C20C2">
              <w:rPr>
                <w:b/>
                <w:sz w:val="28"/>
                <w:szCs w:val="28"/>
              </w:rPr>
              <w:t xml:space="preserve">Razredi: </w:t>
            </w:r>
            <w:r>
              <w:rPr>
                <w:b/>
                <w:sz w:val="28"/>
                <w:szCs w:val="28"/>
              </w:rPr>
              <w:t>3</w:t>
            </w:r>
            <w:r w:rsidRPr="008C20C2">
              <w:rPr>
                <w:b/>
                <w:sz w:val="28"/>
                <w:szCs w:val="28"/>
              </w:rPr>
              <w:t xml:space="preserve">a (tehničar za računalstvo), </w:t>
            </w:r>
            <w:r>
              <w:rPr>
                <w:b/>
                <w:sz w:val="28"/>
                <w:szCs w:val="28"/>
              </w:rPr>
              <w:t>3b (tehničar za vozila), 3c</w:t>
            </w:r>
            <w:r w:rsidRPr="008C20C2">
              <w:rPr>
                <w:b/>
                <w:sz w:val="28"/>
                <w:szCs w:val="28"/>
              </w:rPr>
              <w:t xml:space="preserve"> (tehničar cestovnog prometa), </w:t>
            </w:r>
            <w:r>
              <w:rPr>
                <w:b/>
                <w:sz w:val="28"/>
                <w:szCs w:val="28"/>
              </w:rPr>
              <w:t>4</w:t>
            </w:r>
            <w:r w:rsidRPr="008C20C2">
              <w:rPr>
                <w:b/>
                <w:sz w:val="28"/>
                <w:szCs w:val="28"/>
              </w:rPr>
              <w:t xml:space="preserve">a (tehničar za računalstvo), </w:t>
            </w:r>
            <w:r>
              <w:rPr>
                <w:b/>
                <w:sz w:val="28"/>
                <w:szCs w:val="28"/>
              </w:rPr>
              <w:t>4</w:t>
            </w:r>
            <w:r w:rsidRPr="008C20C2">
              <w:rPr>
                <w:b/>
                <w:sz w:val="28"/>
                <w:szCs w:val="28"/>
              </w:rPr>
              <w:t xml:space="preserve">b (tehničar za vozila i vozna sredstva), </w:t>
            </w:r>
            <w:r>
              <w:rPr>
                <w:b/>
                <w:sz w:val="28"/>
                <w:szCs w:val="28"/>
              </w:rPr>
              <w:t>4c</w:t>
            </w:r>
            <w:r w:rsidRPr="008C20C2">
              <w:rPr>
                <w:b/>
                <w:sz w:val="28"/>
                <w:szCs w:val="28"/>
              </w:rPr>
              <w:t xml:space="preserve"> (tehničar cestovnog prometa), </w:t>
            </w:r>
            <w:r>
              <w:rPr>
                <w:b/>
                <w:sz w:val="28"/>
                <w:szCs w:val="28"/>
              </w:rPr>
              <w:t xml:space="preserve">2c </w:t>
            </w:r>
            <w:r w:rsidRPr="008C20C2">
              <w:rPr>
                <w:b/>
                <w:sz w:val="28"/>
                <w:szCs w:val="28"/>
              </w:rPr>
              <w:t>(</w:t>
            </w:r>
            <w:proofErr w:type="spellStart"/>
            <w:r w:rsidRPr="008C20C2">
              <w:rPr>
                <w:b/>
                <w:sz w:val="28"/>
                <w:szCs w:val="28"/>
              </w:rPr>
              <w:t>automehatroničar</w:t>
            </w:r>
            <w:proofErr w:type="spellEnd"/>
            <w:r w:rsidRPr="008C20C2">
              <w:rPr>
                <w:b/>
                <w:sz w:val="28"/>
                <w:szCs w:val="28"/>
              </w:rPr>
              <w:t xml:space="preserve">), </w:t>
            </w:r>
            <w:r>
              <w:rPr>
                <w:b/>
                <w:sz w:val="28"/>
                <w:szCs w:val="28"/>
              </w:rPr>
              <w:t>2d</w:t>
            </w:r>
            <w:r w:rsidRPr="008C20C2">
              <w:rPr>
                <w:b/>
                <w:sz w:val="28"/>
                <w:szCs w:val="28"/>
              </w:rPr>
              <w:t xml:space="preserve"> (instalater kućnih instalacija, bravar), </w:t>
            </w:r>
            <w:r>
              <w:rPr>
                <w:b/>
                <w:sz w:val="28"/>
                <w:szCs w:val="28"/>
              </w:rPr>
              <w:t>2e</w:t>
            </w:r>
            <w:r w:rsidRPr="008C20C2">
              <w:rPr>
                <w:b/>
                <w:sz w:val="28"/>
                <w:szCs w:val="28"/>
              </w:rPr>
              <w:t xml:space="preserve"> (elektroinstalater, </w:t>
            </w:r>
            <w:r>
              <w:rPr>
                <w:b/>
                <w:sz w:val="28"/>
                <w:szCs w:val="28"/>
              </w:rPr>
              <w:t>autolimar</w:t>
            </w:r>
            <w:r w:rsidRPr="008C20C2">
              <w:rPr>
                <w:b/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f"/>
              </w:smartTagPr>
              <w:r>
                <w:rPr>
                  <w:b/>
                  <w:sz w:val="28"/>
                  <w:szCs w:val="28"/>
                </w:rPr>
                <w:t>2f</w:t>
              </w:r>
            </w:smartTag>
            <w:r w:rsidRPr="008C20C2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elektromon</w:t>
            </w:r>
            <w:r w:rsidRPr="008C20C2">
              <w:rPr>
                <w:b/>
                <w:sz w:val="28"/>
                <w:szCs w:val="28"/>
              </w:rPr>
              <w:t xml:space="preserve">ter, TK monter), </w:t>
            </w:r>
            <w:r>
              <w:rPr>
                <w:b/>
                <w:sz w:val="28"/>
                <w:szCs w:val="28"/>
              </w:rPr>
              <w:t>2</w:t>
            </w:r>
            <w:r w:rsidRPr="008C20C2">
              <w:rPr>
                <w:b/>
                <w:sz w:val="28"/>
                <w:szCs w:val="28"/>
              </w:rPr>
              <w:t>p (vozač motornog vozila)</w:t>
            </w:r>
            <w:r>
              <w:rPr>
                <w:b/>
                <w:sz w:val="28"/>
                <w:szCs w:val="28"/>
              </w:rPr>
              <w:t>, 2</w:t>
            </w:r>
            <w:r w:rsidRPr="008C20C2">
              <w:rPr>
                <w:b/>
                <w:sz w:val="28"/>
                <w:szCs w:val="28"/>
              </w:rPr>
              <w:t>s (stolar, soboslikar-ličilac)</w:t>
            </w:r>
            <w:r>
              <w:rPr>
                <w:b/>
                <w:sz w:val="28"/>
                <w:szCs w:val="28"/>
              </w:rPr>
              <w:t xml:space="preserve">, 3d </w:t>
            </w:r>
            <w:r w:rsidRPr="008C20C2">
              <w:rPr>
                <w:b/>
                <w:sz w:val="28"/>
                <w:szCs w:val="28"/>
              </w:rPr>
              <w:t>(</w:t>
            </w:r>
            <w:proofErr w:type="spellStart"/>
            <w:r w:rsidRPr="008C20C2">
              <w:rPr>
                <w:b/>
                <w:sz w:val="28"/>
                <w:szCs w:val="28"/>
              </w:rPr>
              <w:t>automehatroničar</w:t>
            </w:r>
            <w:proofErr w:type="spellEnd"/>
            <w:r w:rsidRPr="008C20C2">
              <w:rPr>
                <w:b/>
                <w:sz w:val="28"/>
                <w:szCs w:val="28"/>
              </w:rPr>
              <w:t xml:space="preserve">), </w:t>
            </w:r>
            <w:r>
              <w:rPr>
                <w:b/>
                <w:sz w:val="28"/>
                <w:szCs w:val="28"/>
              </w:rPr>
              <w:t>3e</w:t>
            </w:r>
            <w:r w:rsidRPr="008C20C2">
              <w:rPr>
                <w:b/>
                <w:sz w:val="28"/>
                <w:szCs w:val="28"/>
              </w:rPr>
              <w:t xml:space="preserve"> (instalater kućnih instalacija, bravar), </w:t>
            </w:r>
            <w:smartTag w:uri="urn:schemas-microsoft-com:office:smarttags" w:element="metricconverter">
              <w:smartTagPr>
                <w:attr w:name="ProductID" w:val="3f"/>
              </w:smartTagPr>
              <w:r>
                <w:rPr>
                  <w:b/>
                  <w:sz w:val="28"/>
                  <w:szCs w:val="28"/>
                </w:rPr>
                <w:t>3f</w:t>
              </w:r>
            </w:smartTag>
            <w:r w:rsidRPr="008C20C2">
              <w:rPr>
                <w:b/>
                <w:sz w:val="28"/>
                <w:szCs w:val="28"/>
              </w:rPr>
              <w:t xml:space="preserve"> (elektroinstalater, </w:t>
            </w:r>
            <w:r>
              <w:rPr>
                <w:b/>
                <w:sz w:val="28"/>
                <w:szCs w:val="28"/>
              </w:rPr>
              <w:t>autolimar)</w:t>
            </w:r>
            <w:r w:rsidRPr="008C20C2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3p</w:t>
            </w:r>
            <w:r w:rsidRPr="008C20C2">
              <w:rPr>
                <w:b/>
                <w:sz w:val="28"/>
                <w:szCs w:val="28"/>
              </w:rPr>
              <w:t xml:space="preserve"> (vozač motornog vozila</w:t>
            </w:r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brodomehaničar</w:t>
            </w:r>
            <w:proofErr w:type="spellEnd"/>
            <w:r w:rsidRPr="008C20C2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>, 3</w:t>
            </w:r>
            <w:r w:rsidRPr="008C20C2">
              <w:rPr>
                <w:b/>
                <w:sz w:val="28"/>
                <w:szCs w:val="28"/>
              </w:rPr>
              <w:t>s (stolar, soboslikar-ličilac</w:t>
            </w:r>
            <w:r>
              <w:rPr>
                <w:b/>
                <w:sz w:val="28"/>
                <w:szCs w:val="28"/>
              </w:rPr>
              <w:t>, zidar</w:t>
            </w:r>
            <w:r w:rsidRPr="008C20C2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>.</w:t>
            </w:r>
          </w:p>
          <w:p w14:paraId="76C621E7" w14:textId="77777777" w:rsidR="0086193D" w:rsidRDefault="0086193D" w:rsidP="0086193D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7030A0"/>
                <w:sz w:val="28"/>
                <w:szCs w:val="28"/>
                <w:lang w:eastAsia="hr-HR"/>
              </w:rPr>
            </w:pPr>
          </w:p>
          <w:p w14:paraId="2A0F835F" w14:textId="77777777" w:rsidR="0086193D" w:rsidRPr="0086193D" w:rsidRDefault="0086193D" w:rsidP="0086193D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28"/>
                <w:szCs w:val="28"/>
                <w:lang w:eastAsia="hr-HR"/>
              </w:rPr>
            </w:pPr>
          </w:p>
        </w:tc>
      </w:tr>
      <w:tr w:rsidR="0086193D" w:rsidRPr="0086193D" w14:paraId="2859B795" w14:textId="77777777" w:rsidTr="0086193D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90DB9E" w14:textId="77777777" w:rsidR="0086193D" w:rsidRPr="0086193D" w:rsidRDefault="0086193D" w:rsidP="0086193D">
            <w:pPr>
              <w:spacing w:after="0" w:line="288" w:lineRule="atLeast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193D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Odgojno-obrazovna</w:t>
            </w:r>
            <w:r w:rsidRPr="0086193D">
              <w:rPr>
                <w:rFonts w:ascii="Minion Pro" w:eastAsia="Times New Roman" w:hAnsi="Minion Pro" w:cs="Times New Roman"/>
                <w:color w:val="231F20"/>
                <w:lang w:eastAsia="hr-HR"/>
              </w:rPr>
              <w:br/>
              <w:t>očekivanja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45FEB5" w14:textId="77777777" w:rsidR="0086193D" w:rsidRPr="0086193D" w:rsidRDefault="0086193D" w:rsidP="0086193D">
            <w:pPr>
              <w:spacing w:after="0" w:line="288" w:lineRule="atLeast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193D">
              <w:rPr>
                <w:rFonts w:ascii="Minion Pro" w:eastAsia="Times New Roman" w:hAnsi="Minion Pro" w:cs="Times New Roman"/>
                <w:color w:val="231F20"/>
                <w:lang w:eastAsia="hr-HR"/>
              </w:rPr>
              <w:t>znanje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495C70" w14:textId="77777777" w:rsidR="0086193D" w:rsidRPr="0086193D" w:rsidRDefault="0086193D" w:rsidP="0086193D">
            <w:pPr>
              <w:spacing w:after="0" w:line="288" w:lineRule="atLeast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193D">
              <w:rPr>
                <w:rFonts w:ascii="Minion Pro" w:eastAsia="Times New Roman" w:hAnsi="Minion Pro" w:cs="Times New Roman"/>
                <w:color w:val="231F20"/>
                <w:lang w:eastAsia="hr-HR"/>
              </w:rPr>
              <w:t>vještine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6C2A19" w14:textId="77777777" w:rsidR="0086193D" w:rsidRPr="0086193D" w:rsidRDefault="0086193D" w:rsidP="0086193D">
            <w:pPr>
              <w:spacing w:after="0" w:line="288" w:lineRule="atLeast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193D">
              <w:rPr>
                <w:rFonts w:ascii="Minion Pro" w:eastAsia="Times New Roman" w:hAnsi="Minion Pro" w:cs="Times New Roman"/>
                <w:color w:val="231F20"/>
                <w:lang w:eastAsia="hr-HR"/>
              </w:rPr>
              <w:t>stavovi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97F332" w14:textId="77777777" w:rsidR="0086193D" w:rsidRPr="0086193D" w:rsidRDefault="0086193D" w:rsidP="0086193D">
            <w:pPr>
              <w:spacing w:after="0" w:line="288" w:lineRule="atLeast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193D">
              <w:rPr>
                <w:rFonts w:ascii="Minion Pro" w:eastAsia="Times New Roman" w:hAnsi="Minion Pro" w:cs="Times New Roman"/>
                <w:color w:val="231F20"/>
                <w:lang w:eastAsia="hr-HR"/>
              </w:rPr>
              <w:t>Preporuka za ostvarivanje očekivanja</w:t>
            </w:r>
          </w:p>
        </w:tc>
      </w:tr>
      <w:tr w:rsidR="0086193D" w:rsidRPr="0086193D" w14:paraId="15378029" w14:textId="77777777" w:rsidTr="008619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E4909F" w14:textId="77777777" w:rsidR="0086193D" w:rsidRPr="0086193D" w:rsidRDefault="0086193D" w:rsidP="0086193D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proofErr w:type="spellStart"/>
            <w:r w:rsidRPr="0086193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ikt</w:t>
            </w:r>
            <w:proofErr w:type="spellEnd"/>
            <w:r w:rsidRPr="0086193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 xml:space="preserve"> D.5.1.</w:t>
            </w:r>
          </w:p>
          <w:p w14:paraId="1F8CCDCC" w14:textId="77777777" w:rsidR="0086193D" w:rsidRPr="0086193D" w:rsidRDefault="0086193D" w:rsidP="0086193D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86193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Učenik svrsishodno primjenjuje vrlo različite metode za razvoj kreativnosti kombinirajući stvarno i virtualno okružje.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FE120" w14:textId="77777777" w:rsidR="0086193D" w:rsidRPr="0086193D" w:rsidRDefault="0086193D" w:rsidP="0086193D">
            <w:pPr>
              <w:spacing w:after="48" w:line="288" w:lineRule="atLeas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6193D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− zaključuje i obrazlaže kako učinkovito kombinirati stvarno i virtualno okružje za ostvarivanje kreativnih zamisli i ideja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2C768C" w14:textId="77777777" w:rsidR="0086193D" w:rsidRPr="0086193D" w:rsidRDefault="0086193D" w:rsidP="0086193D">
            <w:pPr>
              <w:spacing w:after="48" w:line="288" w:lineRule="atLeas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6193D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− samostalno odabire i kombinira poznate i nove načine za razvoj kreativnosti kako bi konstruirao značenja u digitalnome okružju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CC9E52" w14:textId="77777777" w:rsidR="0086193D" w:rsidRPr="0086193D" w:rsidRDefault="0086193D" w:rsidP="0086193D">
            <w:pPr>
              <w:spacing w:after="48" w:line="288" w:lineRule="atLeas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6193D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− kritički se odnosi i zauzima stav prema odabranim digitalnim tehnologijama za ostvarivanje kreativnoga zadatka u kontekstu svrhe, namjene i publike kojoj je stvoreni sadržaj namijenjen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271E1" w14:textId="77777777" w:rsidR="0086193D" w:rsidRPr="0086193D" w:rsidRDefault="0086193D" w:rsidP="0086193D">
            <w:pPr>
              <w:spacing w:after="48" w:line="288" w:lineRule="atLeas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6193D">
              <w:rPr>
                <w:rFonts w:ascii="Times New Roman" w:eastAsia="Times New Roman" w:hAnsi="Times New Roman" w:cs="Times New Roman"/>
                <w:color w:val="00B050"/>
                <w:lang w:eastAsia="hr-HR"/>
              </w:rPr>
              <w:t xml:space="preserve">Svi nastavni predmeti i </w:t>
            </w:r>
            <w:proofErr w:type="spellStart"/>
            <w:r w:rsidRPr="0086193D">
              <w:rPr>
                <w:rFonts w:ascii="Times New Roman" w:eastAsia="Times New Roman" w:hAnsi="Times New Roman" w:cs="Times New Roman"/>
                <w:color w:val="00B050"/>
                <w:lang w:eastAsia="hr-HR"/>
              </w:rPr>
              <w:t>međupredmetne</w:t>
            </w:r>
            <w:proofErr w:type="spellEnd"/>
            <w:r w:rsidRPr="0086193D">
              <w:rPr>
                <w:rFonts w:ascii="Times New Roman" w:eastAsia="Times New Roman" w:hAnsi="Times New Roman" w:cs="Times New Roman"/>
                <w:color w:val="00B050"/>
                <w:lang w:eastAsia="hr-HR"/>
              </w:rPr>
              <w:t xml:space="preserve"> teme, sat razrednika, Glazbena umjetnost, Likovna umjetnost, izvannastavne aktivnosti, projektno i problemsko učenje, mentorsko poučavanje te istraživanje kreativnih rješenja.</w:t>
            </w:r>
            <w:r w:rsidRPr="0086193D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Prvo očekivanje omogućava korelaciju s </w:t>
            </w:r>
            <w:proofErr w:type="spellStart"/>
            <w:r w:rsidRPr="0086193D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međupredmetnom</w:t>
            </w:r>
            <w:proofErr w:type="spellEnd"/>
            <w:r w:rsidRPr="0086193D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temom Učiti kako učiti. Četvrto očekivanje preporučuje se odraditi u </w:t>
            </w:r>
            <w:r w:rsidRPr="0086193D">
              <w:rPr>
                <w:rFonts w:ascii="Times New Roman" w:eastAsia="Times New Roman" w:hAnsi="Times New Roman" w:cs="Times New Roman"/>
                <w:color w:val="00B050"/>
                <w:lang w:eastAsia="hr-HR"/>
              </w:rPr>
              <w:t>suradnji školskoga knjižničara i učitelja hrvatskoga jezika</w:t>
            </w:r>
            <w:r w:rsidRPr="0086193D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. Za ostvarivanje ovoga očekivanja može se u suradnju uključiti i Državni zavod za intelektualno vlasništvo. Zadatke izvan nastave, u skupini i pojedinačno, moguće je odraditi na računalima u školskoj knjižnici i u ostalim digitalno opremljenim prostorima u školi.</w:t>
            </w:r>
          </w:p>
        </w:tc>
      </w:tr>
      <w:tr w:rsidR="0086193D" w:rsidRPr="0086193D" w14:paraId="34939CC4" w14:textId="77777777" w:rsidTr="008619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3C59F2" w14:textId="77777777" w:rsidR="0086193D" w:rsidRPr="0086193D" w:rsidRDefault="0086193D" w:rsidP="0086193D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proofErr w:type="spellStart"/>
            <w:r w:rsidRPr="0086193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ikt</w:t>
            </w:r>
            <w:proofErr w:type="spellEnd"/>
            <w:r w:rsidRPr="0086193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 xml:space="preserve"> D.5.2.</w:t>
            </w:r>
          </w:p>
          <w:p w14:paraId="5F536377" w14:textId="77777777" w:rsidR="0086193D" w:rsidRPr="0086193D" w:rsidRDefault="0086193D" w:rsidP="0086193D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86193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Učenik samostalno predlaže moguća i primjenjiva rješenja složenih problema s pomoću</w:t>
            </w:r>
            <w:r w:rsidRPr="0086193D">
              <w:rPr>
                <w:rFonts w:ascii="Minion Pro" w:eastAsia="Times New Roman" w:hAnsi="Minion Pro" w:cs="Times New Roman"/>
                <w:color w:val="00B050"/>
                <w:sz w:val="20"/>
                <w:szCs w:val="20"/>
                <w:lang w:eastAsia="hr-HR"/>
              </w:rPr>
              <w:br/>
            </w:r>
            <w:r w:rsidRPr="0086193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IKT-a.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1BC22C" w14:textId="77777777" w:rsidR="0086193D" w:rsidRPr="0086193D" w:rsidRDefault="0086193D" w:rsidP="0086193D">
            <w:pPr>
              <w:spacing w:after="48" w:line="288" w:lineRule="atLeas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6193D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− samostalno predlaže moguća i primjenjiva rješenja problema, testira mogućnosti i donosi odluke na temelju spoznaja do kojih je došao uporabom IKT-a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F4C1B7" w14:textId="77777777" w:rsidR="0086193D" w:rsidRPr="0086193D" w:rsidRDefault="0086193D" w:rsidP="0086193D">
            <w:pPr>
              <w:spacing w:after="48" w:line="288" w:lineRule="atLeas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6193D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− samostalno ili u suradnji s kolegama rješava probleme i oblikuje značenja u digitalnome okružju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B85801" w14:textId="77777777" w:rsidR="0086193D" w:rsidRPr="0086193D" w:rsidRDefault="0086193D" w:rsidP="0086193D">
            <w:pPr>
              <w:spacing w:after="48" w:line="288" w:lineRule="atLeas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6193D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− objašnjava alternativne mogućnosti koje mu nudi tehnologija i </w:t>
            </w:r>
            <w:proofErr w:type="spellStart"/>
            <w:r w:rsidRPr="0086193D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proaktivno</w:t>
            </w:r>
            <w:proofErr w:type="spellEnd"/>
            <w:r w:rsidRPr="0086193D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nastupa u suradnji s drugima tražeći nova rješenja u kontekstu teme, situacije i publike kojoj je rješenje namijenjeno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F1505FE" w14:textId="77777777" w:rsidR="0086193D" w:rsidRPr="0086193D" w:rsidRDefault="0086193D" w:rsidP="0086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86193D" w:rsidRPr="0086193D" w14:paraId="2BA14D2B" w14:textId="77777777" w:rsidTr="008619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F1ED96" w14:textId="77777777" w:rsidR="0086193D" w:rsidRPr="0086193D" w:rsidRDefault="0086193D" w:rsidP="0086193D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proofErr w:type="spellStart"/>
            <w:r w:rsidRPr="0086193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ikt</w:t>
            </w:r>
            <w:proofErr w:type="spellEnd"/>
            <w:r w:rsidRPr="0086193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 xml:space="preserve"> D.5.3.</w:t>
            </w:r>
          </w:p>
          <w:p w14:paraId="653459EC" w14:textId="77777777" w:rsidR="0086193D" w:rsidRPr="0086193D" w:rsidRDefault="0086193D" w:rsidP="0086193D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86193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Učenik samostalno ili u suradnji s kolegama</w:t>
            </w:r>
          </w:p>
          <w:p w14:paraId="246AA90C" w14:textId="77777777" w:rsidR="0086193D" w:rsidRPr="0086193D" w:rsidRDefault="0086193D" w:rsidP="0086193D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86193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predočava, stvara i dijeli nove ideje i uratke s pomoću</w:t>
            </w:r>
            <w:r w:rsidRPr="0086193D">
              <w:rPr>
                <w:rFonts w:ascii="Minion Pro" w:eastAsia="Times New Roman" w:hAnsi="Minion Pro" w:cs="Times New Roman"/>
                <w:color w:val="00B050"/>
                <w:sz w:val="20"/>
                <w:szCs w:val="20"/>
                <w:lang w:eastAsia="hr-HR"/>
              </w:rPr>
              <w:br/>
            </w:r>
            <w:r w:rsidRPr="0086193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IKT-a.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403EF" w14:textId="77777777" w:rsidR="0086193D" w:rsidRPr="0086193D" w:rsidRDefault="0086193D" w:rsidP="0086193D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6193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− prepoznaje uzajamni odnos između koncepata te na temelju zaključaka stvara</w:t>
            </w:r>
          </w:p>
          <w:p w14:paraId="0877A1BF" w14:textId="77777777" w:rsidR="0086193D" w:rsidRPr="0086193D" w:rsidRDefault="0086193D" w:rsidP="0086193D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6193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 dijeli vlastite multimedijske uratke pokazujući poznavanje načela sadržajnoga i estetskoga oblikovanja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84DF85" w14:textId="77777777" w:rsidR="0086193D" w:rsidRPr="0086193D" w:rsidRDefault="0086193D" w:rsidP="0086193D">
            <w:pPr>
              <w:spacing w:after="48" w:line="288" w:lineRule="atLeas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6193D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− samostalno se služi različitim digitalnim tehnologijama da bi ostvario i uravnotežio svoje potrebe pri predočavanju, stvaranju i dijeljenju novih ideja i uradaka te odabir prilagođava potrebama teme, situacije i publike kojoj je uradak namijenjen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7FE7EE" w14:textId="77777777" w:rsidR="0086193D" w:rsidRPr="0086193D" w:rsidRDefault="0086193D" w:rsidP="0086193D">
            <w:pPr>
              <w:spacing w:after="48" w:line="288" w:lineRule="atLeas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6193D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− vrednuje i prilagođava stavove tijekom primanja, stvaranja i dijeljenja koncepata, ideja i uradaka usklađeno sa situacijom, temom i publikom kojoj je koncept, ideja ili sadržaj namijenjen i razgovara kako uporabom</w:t>
            </w:r>
            <w:r w:rsidRPr="0086193D">
              <w:rPr>
                <w:rFonts w:ascii="Minion Pro" w:eastAsia="Times New Roman" w:hAnsi="Minion Pro" w:cs="Times New Roman"/>
                <w:color w:val="231F20"/>
                <w:lang w:eastAsia="hr-HR"/>
              </w:rPr>
              <w:br/>
            </w:r>
            <w:r w:rsidRPr="0086193D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IKT-a može unaprijediti svoj rad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9F15D9E" w14:textId="77777777" w:rsidR="0086193D" w:rsidRPr="0086193D" w:rsidRDefault="0086193D" w:rsidP="0086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86193D" w:rsidRPr="0086193D" w14:paraId="13EEC370" w14:textId="77777777" w:rsidTr="008619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1A2B22" w14:textId="77777777" w:rsidR="0086193D" w:rsidRPr="0086193D" w:rsidRDefault="0086193D" w:rsidP="0086193D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proofErr w:type="spellStart"/>
            <w:r w:rsidRPr="0086193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ikt</w:t>
            </w:r>
            <w:proofErr w:type="spellEnd"/>
            <w:r w:rsidRPr="0086193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 xml:space="preserve"> D.5.4.</w:t>
            </w:r>
          </w:p>
          <w:p w14:paraId="14F5A041" w14:textId="77777777" w:rsidR="0086193D" w:rsidRPr="0086193D" w:rsidRDefault="0086193D" w:rsidP="0086193D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86193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Učenik samostalno štiti svoje intelektualno vlasništvo i odabire načine dijeljenja sadržaja.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119C7B" w14:textId="77777777" w:rsidR="0086193D" w:rsidRPr="0086193D" w:rsidRDefault="0086193D" w:rsidP="0086193D">
            <w:pPr>
              <w:spacing w:after="48" w:line="288" w:lineRule="atLeas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6193D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− objašnjava razliku između različitih vrsta licencijskih sustava i slobodnoga (javnoga) prava uporabe na vlastitim primjerima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ACDD5E" w14:textId="77777777" w:rsidR="0086193D" w:rsidRPr="0086193D" w:rsidRDefault="0086193D" w:rsidP="0086193D">
            <w:pPr>
              <w:spacing w:after="48" w:line="288" w:lineRule="atLeas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6193D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− primjenjuje zakonske odredbe o poštovanju prava vlasništva i načinima dijeljenja sadržaja na vlastitim radovima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B55251" w14:textId="77777777" w:rsidR="0086193D" w:rsidRPr="0086193D" w:rsidRDefault="0086193D" w:rsidP="0086193D">
            <w:pPr>
              <w:spacing w:after="48" w:line="288" w:lineRule="atLeas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6193D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− samostalno preuzima odgovornost za objavljivanje i dijeljenje sadržaja pod različitim licencijama i vodi računa o zaštiti vlastitih i tuđih djela primjerenim oznakama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523A7F3" w14:textId="77777777" w:rsidR="0086193D" w:rsidRPr="0086193D" w:rsidRDefault="0086193D" w:rsidP="00861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86193D" w:rsidRPr="0086193D" w14:paraId="701A8E25" w14:textId="77777777" w:rsidTr="0086193D">
        <w:tc>
          <w:tcPr>
            <w:tcW w:w="10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CC4EF8" w14:textId="77777777" w:rsidR="0086193D" w:rsidRPr="0086193D" w:rsidRDefault="0086193D" w:rsidP="0086193D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6193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KLJUČNI SADRŽAJI</w:t>
            </w:r>
          </w:p>
          <w:p w14:paraId="3DFE4B2C" w14:textId="77777777" w:rsidR="0086193D" w:rsidRPr="0086193D" w:rsidRDefault="0086193D" w:rsidP="0086193D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6193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uporaba kreativnih tehnika</w:t>
            </w:r>
          </w:p>
          <w:p w14:paraId="5F96B0F9" w14:textId="77777777" w:rsidR="0086193D" w:rsidRPr="0086193D" w:rsidRDefault="0086193D" w:rsidP="0086193D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6193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složene metode za poticanje kreativnosti − neformalne raspravljačke tehnike o zadanoj temi (web-</w:t>
            </w:r>
            <w:proofErr w:type="spellStart"/>
            <w:r w:rsidRPr="0086193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cafe</w:t>
            </w:r>
            <w:proofErr w:type="spellEnd"/>
            <w:r w:rsidRPr="0086193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), kratke učeničke prezentacije radi uzajamnoga dijeljenja ideja putem videokonferencija (npr. </w:t>
            </w:r>
            <w:proofErr w:type="spellStart"/>
            <w:r w:rsidRPr="0086193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StudentsMeet</w:t>
            </w:r>
            <w:proofErr w:type="spellEnd"/>
            <w:r w:rsidRPr="0086193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)</w:t>
            </w:r>
          </w:p>
          <w:p w14:paraId="33102011" w14:textId="77777777" w:rsidR="0086193D" w:rsidRPr="0086193D" w:rsidRDefault="0086193D" w:rsidP="0086193D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6193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preoblikovanje sadržaja</w:t>
            </w:r>
          </w:p>
          <w:p w14:paraId="0CAAFD54" w14:textId="77777777" w:rsidR="0086193D" w:rsidRPr="0086193D" w:rsidRDefault="0086193D" w:rsidP="0086193D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6193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inovativnost, kreativnost : plagiranje</w:t>
            </w:r>
          </w:p>
          <w:p w14:paraId="16C52821" w14:textId="77777777" w:rsidR="0086193D" w:rsidRPr="0086193D" w:rsidRDefault="0086193D" w:rsidP="0086193D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6193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kreativno rješavanje problema</w:t>
            </w:r>
          </w:p>
          <w:p w14:paraId="24A13EB3" w14:textId="77777777" w:rsidR="0086193D" w:rsidRPr="0086193D" w:rsidRDefault="0086193D" w:rsidP="0086193D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6193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snimanje pokusa ili istražene teme iz nekoga predmeta i objava na školskim mrežnim stranicama ili obrazovnome portalu i na javnim društvenim mrežama</w:t>
            </w:r>
          </w:p>
          <w:p w14:paraId="58EF2228" w14:textId="77777777" w:rsidR="0086193D" w:rsidRPr="0086193D" w:rsidRDefault="0086193D" w:rsidP="0086193D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6193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pisanje zamolbe za posao, ponude</w:t>
            </w:r>
          </w:p>
          <w:p w14:paraId="68FE3D28" w14:textId="77777777" w:rsidR="0086193D" w:rsidRPr="0086193D" w:rsidRDefault="0086193D" w:rsidP="0086193D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6193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izrada odgovarajuće poslovne prezentacije − ponude</w:t>
            </w:r>
          </w:p>
          <w:p w14:paraId="7C7D258F" w14:textId="77777777" w:rsidR="0086193D" w:rsidRPr="0086193D" w:rsidRDefault="0086193D" w:rsidP="0086193D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6193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izrada odgovarajućega poslovnog informativnog izvješća</w:t>
            </w:r>
          </w:p>
          <w:p w14:paraId="6816CCB8" w14:textId="77777777" w:rsidR="0086193D" w:rsidRPr="0086193D" w:rsidRDefault="0086193D" w:rsidP="0086193D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6193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– stvaranje </w:t>
            </w:r>
            <w:proofErr w:type="spellStart"/>
            <w:r w:rsidRPr="0086193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hipertekstova</w:t>
            </w:r>
            <w:proofErr w:type="spellEnd"/>
            <w:r w:rsidRPr="0086193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(višestrukih) tekstova, tablica i grafova</w:t>
            </w:r>
          </w:p>
          <w:p w14:paraId="4DB88CBA" w14:textId="77777777" w:rsidR="0086193D" w:rsidRPr="0086193D" w:rsidRDefault="0086193D" w:rsidP="0086193D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6193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služenje programima za planiranje i vođenje projekata</w:t>
            </w:r>
          </w:p>
          <w:p w14:paraId="3BFBAC43" w14:textId="77777777" w:rsidR="0086193D" w:rsidRPr="0086193D" w:rsidRDefault="0086193D" w:rsidP="0086193D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6193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služenje različitim dostupnim bazama podataka</w:t>
            </w:r>
          </w:p>
          <w:p w14:paraId="410C675F" w14:textId="77777777" w:rsidR="0086193D" w:rsidRPr="0086193D" w:rsidRDefault="0086193D" w:rsidP="0086193D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6193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stvaranje vlastite mrežne stranice</w:t>
            </w:r>
          </w:p>
          <w:p w14:paraId="13E689F8" w14:textId="77777777" w:rsidR="0086193D" w:rsidRPr="0086193D" w:rsidRDefault="0086193D" w:rsidP="0086193D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6193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služenje naprednim postavkama za upravljanje i uređivanje digitalnih proizvoda za željene učinke</w:t>
            </w:r>
          </w:p>
          <w:p w14:paraId="0E47BC7F" w14:textId="77777777" w:rsidR="0086193D" w:rsidRPr="0086193D" w:rsidRDefault="0086193D" w:rsidP="0086193D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6193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kreativno izražavanje</w:t>
            </w:r>
          </w:p>
          <w:p w14:paraId="71171FF6" w14:textId="77777777" w:rsidR="0086193D" w:rsidRPr="0086193D" w:rsidRDefault="0086193D" w:rsidP="0086193D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6193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izrada e-knjige, kreiranje glazbene kompozicije, likovnoga djela, arhitektonskoga rješenja u jednome od poznatih programa</w:t>
            </w:r>
          </w:p>
          <w:p w14:paraId="1F3219AE" w14:textId="77777777" w:rsidR="0086193D" w:rsidRPr="0086193D" w:rsidRDefault="0086193D" w:rsidP="0086193D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6193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izrada stripa u složenome programu za izradu, snimanje umjetničkoga filma ili predstave školske grupe i objava na društvenim mrežama, snimanje dokumentarnoga filma i objava na javnim društvenim mrežama</w:t>
            </w:r>
          </w:p>
          <w:p w14:paraId="600FDEAF" w14:textId="77777777" w:rsidR="0086193D" w:rsidRPr="0086193D" w:rsidRDefault="0086193D" w:rsidP="0086193D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6193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pisanje samostalnoga internetskog dnevnika s promišljanjem o svijetu koji nas okružuje</w:t>
            </w:r>
          </w:p>
          <w:p w14:paraId="5BDEBB6F" w14:textId="77777777" w:rsidR="0086193D" w:rsidRPr="0086193D" w:rsidRDefault="0086193D" w:rsidP="0086193D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6193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izrada digitalnoga časopisa s radovima učenika i učitelja u složenijemu programu i objava na školskim mrežnim stranicama</w:t>
            </w:r>
          </w:p>
          <w:p w14:paraId="0AC985B1" w14:textId="77777777" w:rsidR="0086193D" w:rsidRPr="0086193D" w:rsidRDefault="0086193D" w:rsidP="0086193D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6193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izrada multimedijske reklame za potrebe određenih predmeta i objava na obrazovnim i na društvenim mrežama</w:t>
            </w:r>
          </w:p>
        </w:tc>
      </w:tr>
      <w:tr w:rsidR="0086193D" w:rsidRPr="0086193D" w14:paraId="7998A12C" w14:textId="77777777" w:rsidTr="0086193D">
        <w:tc>
          <w:tcPr>
            <w:tcW w:w="10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CC2025" w14:textId="77777777" w:rsidR="0086193D" w:rsidRPr="0086193D" w:rsidRDefault="0086193D" w:rsidP="0086193D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6193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stvaranje filmova, animacija</w:t>
            </w:r>
          </w:p>
          <w:p w14:paraId="42FA0B46" w14:textId="77777777" w:rsidR="0086193D" w:rsidRPr="0086193D" w:rsidRDefault="0086193D" w:rsidP="0086193D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6193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programiranje različitih igara</w:t>
            </w:r>
          </w:p>
          <w:p w14:paraId="0D8F627C" w14:textId="77777777" w:rsidR="0086193D" w:rsidRPr="0086193D" w:rsidRDefault="0086193D" w:rsidP="0086193D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6193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stvaranje svrhovitih programa i aplikacija</w:t>
            </w:r>
          </w:p>
          <w:p w14:paraId="50C1F1A8" w14:textId="77777777" w:rsidR="0086193D" w:rsidRPr="0086193D" w:rsidRDefault="0086193D" w:rsidP="0086193D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6193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zaštita vlasništva</w:t>
            </w:r>
          </w:p>
          <w:p w14:paraId="3B60A63A" w14:textId="77777777" w:rsidR="0086193D" w:rsidRPr="0086193D" w:rsidRDefault="0086193D" w:rsidP="0086193D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6193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poznavanje osnove globalne zakonske regulative za vlasništvo i dijeljenje sadržaja (https://euipo.europa.eu, http://www.wipo.int/)</w:t>
            </w:r>
          </w:p>
          <w:p w14:paraId="05D5E401" w14:textId="77777777" w:rsidR="0086193D" w:rsidRPr="0086193D" w:rsidRDefault="0086193D" w:rsidP="0086193D">
            <w:pPr>
              <w:spacing w:after="48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6193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oblikovanje osobnoga e-</w:t>
            </w:r>
            <w:proofErr w:type="spellStart"/>
            <w:r w:rsidRPr="0086193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portfolija</w:t>
            </w:r>
            <w:proofErr w:type="spellEnd"/>
            <w:r w:rsidRPr="0086193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(radno-dokumentarne mape) i umetanje vlastitih radova</w:t>
            </w:r>
          </w:p>
        </w:tc>
      </w:tr>
    </w:tbl>
    <w:p w14:paraId="6F6C18A1" w14:textId="77777777" w:rsidR="0086193D" w:rsidRPr="0086193D" w:rsidRDefault="0086193D" w:rsidP="0086193D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20F9DE3D" w14:textId="77777777" w:rsidR="0086193D" w:rsidRPr="00A221C7" w:rsidRDefault="0086193D" w:rsidP="00A221C7">
      <w:pPr>
        <w:jc w:val="both"/>
        <w:rPr>
          <w:color w:val="0070C0"/>
        </w:rPr>
      </w:pPr>
    </w:p>
    <w:sectPr w:rsidR="0086193D" w:rsidRPr="00A221C7" w:rsidSect="001305A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15A20"/>
    <w:multiLevelType w:val="hybridMultilevel"/>
    <w:tmpl w:val="BBA41D0A"/>
    <w:lvl w:ilvl="0" w:tplc="89A285C0">
      <w:start w:val="5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C56FB"/>
    <w:multiLevelType w:val="hybridMultilevel"/>
    <w:tmpl w:val="A4640D0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C7"/>
    <w:rsid w:val="00057CC8"/>
    <w:rsid w:val="001305A3"/>
    <w:rsid w:val="0014041A"/>
    <w:rsid w:val="0039559A"/>
    <w:rsid w:val="0086193D"/>
    <w:rsid w:val="00A221C7"/>
    <w:rsid w:val="00CA4BF7"/>
    <w:rsid w:val="00D473F6"/>
    <w:rsid w:val="00E6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66D8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1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9476">
    <w:name w:val="box_459476"/>
    <w:basedOn w:val="Normal"/>
    <w:rsid w:val="00A22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22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1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9476">
    <w:name w:val="box_459476"/>
    <w:basedOn w:val="Normal"/>
    <w:rsid w:val="00A22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22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6208</Words>
  <Characters>35391</Characters>
  <Application>Microsoft Office Word</Application>
  <DocSecurity>0</DocSecurity>
  <Lines>294</Lines>
  <Paragraphs>83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</dc:creator>
  <cp:lastModifiedBy>Snjeza</cp:lastModifiedBy>
  <cp:revision>2</cp:revision>
  <dcterms:created xsi:type="dcterms:W3CDTF">2019-09-20T07:23:00Z</dcterms:created>
  <dcterms:modified xsi:type="dcterms:W3CDTF">2019-09-20T07:23:00Z</dcterms:modified>
</cp:coreProperties>
</file>