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6723"/>
        <w:gridCol w:w="2268"/>
        <w:gridCol w:w="60"/>
        <w:gridCol w:w="1216"/>
        <w:gridCol w:w="60"/>
        <w:gridCol w:w="829"/>
        <w:gridCol w:w="1198"/>
        <w:gridCol w:w="993"/>
      </w:tblGrid>
      <w:tr w:rsidR="004A6411" w:rsidRPr="004A6411" w:rsidTr="004A6411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5411E" w:rsidRPr="004A6411" w:rsidRDefault="00F5411E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A6411">
              <w:rPr>
                <w:b/>
                <w:bCs/>
                <w:sz w:val="24"/>
                <w:szCs w:val="24"/>
                <w:lang w:eastAsia="hr-HR"/>
              </w:rPr>
              <w:t>Autolimar - JMO - 1. razred srednje škole</w:t>
            </w: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4803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KLETT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1708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Viktorija Gadža, Nikola Milanović, R</w:t>
            </w:r>
            <w:r w:rsidR="000C5994">
              <w:rPr>
                <w:color w:val="000000"/>
                <w:lang w:eastAsia="hr-HR"/>
              </w:rPr>
              <w:t>udi Paloš, M. Vučica, D.</w:t>
            </w:r>
            <w:r>
              <w:rPr>
                <w:color w:val="000000"/>
                <w:lang w:eastAsia="hr-HR"/>
              </w:rPr>
              <w:t xml:space="preserve"> Vuletić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ETIKA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0C5994" w:rsidRDefault="000C5994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0C5994" w:rsidRDefault="000C5994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0C5994" w:rsidRDefault="000C5994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0C5994" w:rsidRDefault="000C5994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0C5994" w:rsidRDefault="000C5994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5327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SYSPRINT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1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41,50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1241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Franjo Toufar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73,50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0C5994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1261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UPRAVLJANJE I REGULACIJA 1. DIO - UPRAVLJANJE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F5411E" w:rsidRDefault="00F5411E" w:rsidP="00F5411E"/>
    <w:p w:rsidR="00F5411E" w:rsidRDefault="00F5411E" w:rsidP="00F5411E"/>
    <w:p w:rsidR="00F5411E" w:rsidRDefault="00F5411E" w:rsidP="00F5411E">
      <w:r>
        <w:br w:type="page"/>
      </w:r>
    </w:p>
    <w:tbl>
      <w:tblPr>
        <w:tblW w:w="13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98"/>
        <w:gridCol w:w="2552"/>
        <w:gridCol w:w="1275"/>
        <w:gridCol w:w="829"/>
        <w:gridCol w:w="1198"/>
        <w:gridCol w:w="851"/>
      </w:tblGrid>
      <w:tr w:rsidR="00F5411E" w:rsidRPr="004A6411" w:rsidTr="004A6411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5411E" w:rsidRPr="004A6411" w:rsidRDefault="00F541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Automehatroničar - JMO - 1. razred srednje škole</w:t>
            </w: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4803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 w:rsidP="004A641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Giorgio Motta, Beata Ćwikowska, Olga Vomáčková, Tomáš Černý; Blaženka Abramović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5327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SYSPRINT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1192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OSNOVE ELEKTROTEHNIKE : udžbenik za 1. razred : za trogodišnji program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Eugen Stanić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73,50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41,50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1261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UPRAVLJANJE I REGULACIJA 1. DIO - UPRAVLJANJE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F5411E" w:rsidRDefault="00F5411E" w:rsidP="00F5411E"/>
    <w:p w:rsidR="00F5411E" w:rsidRDefault="00F5411E" w:rsidP="00F5411E"/>
    <w:p w:rsidR="004A6411" w:rsidRDefault="004A6411" w:rsidP="00F5411E"/>
    <w:p w:rsidR="00F5411E" w:rsidRDefault="00F5411E" w:rsidP="00F5411E"/>
    <w:p w:rsidR="00F5411E" w:rsidRDefault="00F5411E" w:rsidP="00F5411E"/>
    <w:tbl>
      <w:tblPr>
        <w:tblW w:w="13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156"/>
        <w:gridCol w:w="2268"/>
        <w:gridCol w:w="1599"/>
        <w:gridCol w:w="850"/>
        <w:gridCol w:w="1417"/>
        <w:gridCol w:w="851"/>
      </w:tblGrid>
      <w:tr w:rsidR="0005616E" w:rsidRPr="004A6411" w:rsidTr="004A6411">
        <w:trPr>
          <w:trHeight w:val="300"/>
        </w:trPr>
        <w:tc>
          <w:tcPr>
            <w:tcW w:w="13804" w:type="dxa"/>
            <w:gridSpan w:val="7"/>
            <w:shd w:val="clear" w:color="auto" w:fill="00B0F0"/>
            <w:noWrap/>
            <w:vAlign w:val="bottom"/>
          </w:tcPr>
          <w:p w:rsidR="0005616E" w:rsidRPr="004A6411" w:rsidRDefault="0005616E" w:rsidP="0053130E">
            <w:pPr>
              <w:spacing w:after="0" w:line="240" w:lineRule="auto"/>
              <w:rPr>
                <w:sz w:val="24"/>
                <w:szCs w:val="24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Elektroinstalater – JMO - 1. razred srednje škole</w:t>
            </w: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4980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4979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4803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129,00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1708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noWrap/>
            <w:vAlign w:val="bottom"/>
          </w:tcPr>
          <w:p w:rsidR="0005616E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Viktorija Gadža, Nikola Milanović, Rudi Paloš, Mirjana Vučica, Dušan Vuletić</w:t>
            </w:r>
          </w:p>
          <w:p w:rsidR="004A6411" w:rsidRPr="004D2E0B" w:rsidRDefault="004A6411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1379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Snježana</w:t>
            </w:r>
            <w:r>
              <w:rPr>
                <w:color w:val="000000"/>
                <w:lang w:eastAsia="hr-HR"/>
              </w:rPr>
              <w:t xml:space="preserve"> Zbukvić-Ožbolt, Snježana</w:t>
            </w:r>
            <w:r w:rsidRPr="004D2E0B">
              <w:rPr>
                <w:color w:val="000000"/>
                <w:lang w:eastAsia="hr-HR"/>
              </w:rPr>
              <w:t xml:space="preserve"> Zrinjan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1384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39,00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1385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74,00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1566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ALKA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5327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115,00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SYSPRINT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1688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97,00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1254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73,50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KAIROS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1253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41,50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KAIROS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1225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1179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Nediljka Furčić, Antun Sertić, Vesna Vasilj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204,75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5616E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1178</w:t>
            </w:r>
          </w:p>
        </w:tc>
        <w:tc>
          <w:tcPr>
            <w:tcW w:w="6156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ELEKTROTEHNIKA 1 : radna bilježnica za 1. razred trogodišnjih strukovnih škola (JMO)</w:t>
            </w:r>
          </w:p>
        </w:tc>
        <w:tc>
          <w:tcPr>
            <w:tcW w:w="2268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9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74,47</w:t>
            </w:r>
          </w:p>
        </w:tc>
        <w:tc>
          <w:tcPr>
            <w:tcW w:w="1417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51" w:type="dxa"/>
            <w:noWrap/>
            <w:vAlign w:val="bottom"/>
          </w:tcPr>
          <w:p w:rsidR="0005616E" w:rsidRPr="004D2E0B" w:rsidRDefault="0005616E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05616E" w:rsidRDefault="0005616E" w:rsidP="00F5411E"/>
    <w:p w:rsidR="0005616E" w:rsidRDefault="0005616E" w:rsidP="00F5411E"/>
    <w:p w:rsidR="0005616E" w:rsidRDefault="0005616E" w:rsidP="00F5411E"/>
    <w:tbl>
      <w:tblPr>
        <w:tblW w:w="13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156"/>
        <w:gridCol w:w="2268"/>
        <w:gridCol w:w="1599"/>
        <w:gridCol w:w="850"/>
        <w:gridCol w:w="1417"/>
        <w:gridCol w:w="851"/>
      </w:tblGrid>
      <w:tr w:rsidR="00445CFD" w:rsidRPr="004A6411" w:rsidTr="004A6411">
        <w:trPr>
          <w:trHeight w:val="300"/>
        </w:trPr>
        <w:tc>
          <w:tcPr>
            <w:tcW w:w="13804" w:type="dxa"/>
            <w:gridSpan w:val="7"/>
            <w:shd w:val="clear" w:color="auto" w:fill="00B0F0"/>
            <w:noWrap/>
            <w:vAlign w:val="bottom"/>
          </w:tcPr>
          <w:p w:rsidR="00445CFD" w:rsidRPr="004A6411" w:rsidRDefault="00445CFD" w:rsidP="00445CFD">
            <w:pPr>
              <w:spacing w:after="0" w:line="240" w:lineRule="auto"/>
              <w:rPr>
                <w:sz w:val="24"/>
                <w:szCs w:val="24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Elektromonter - 1. razred srednje škole</w:t>
            </w: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4980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4979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4803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129,00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1708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1379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445CFD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Snježana</w:t>
            </w:r>
            <w:r>
              <w:rPr>
                <w:color w:val="000000"/>
                <w:lang w:eastAsia="hr-HR"/>
              </w:rPr>
              <w:t xml:space="preserve"> Zbukvić-Ožbolt, Snježana</w:t>
            </w:r>
            <w:r w:rsidRPr="004D2E0B">
              <w:rPr>
                <w:color w:val="000000"/>
                <w:lang w:eastAsia="hr-HR"/>
              </w:rPr>
              <w:t xml:space="preserve"> Zrinjan</w:t>
            </w:r>
          </w:p>
          <w:p w:rsidR="004A6411" w:rsidRPr="004D2E0B" w:rsidRDefault="004A6411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1384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39,00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1385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74,00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1566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ALKA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5327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115,00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SYSPRINT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Novo</w:t>
            </w: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1688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97,00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1254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73,50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KAIROS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1253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41,50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KAIROS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1225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13804" w:type="dxa"/>
            <w:gridSpan w:val="7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1179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Nediljka Furčić, Antun Sertić, Vesna Vasilj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204,75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CFD" w:rsidRPr="00130BDC" w:rsidTr="0053130E">
        <w:trPr>
          <w:trHeight w:val="300"/>
        </w:trPr>
        <w:tc>
          <w:tcPr>
            <w:tcW w:w="663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1178</w:t>
            </w:r>
          </w:p>
        </w:tc>
        <w:tc>
          <w:tcPr>
            <w:tcW w:w="6156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ELEKTROTEHNIKA 1 : radna bilježnica za 1. razred trogodišnjih strukovnih škola (JMO)</w:t>
            </w:r>
          </w:p>
        </w:tc>
        <w:tc>
          <w:tcPr>
            <w:tcW w:w="2268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9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74,47</w:t>
            </w:r>
          </w:p>
        </w:tc>
        <w:tc>
          <w:tcPr>
            <w:tcW w:w="1417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51" w:type="dxa"/>
            <w:noWrap/>
            <w:vAlign w:val="bottom"/>
          </w:tcPr>
          <w:p w:rsidR="00445CFD" w:rsidRPr="004D2E0B" w:rsidRDefault="00445CFD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45CFD" w:rsidRDefault="00445CFD" w:rsidP="00F5411E"/>
    <w:p w:rsidR="00445CFD" w:rsidRDefault="00445CFD" w:rsidP="00F5411E"/>
    <w:p w:rsidR="00172168" w:rsidRDefault="00172168" w:rsidP="00F5411E"/>
    <w:tbl>
      <w:tblPr>
        <w:tblW w:w="14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306"/>
        <w:gridCol w:w="3260"/>
        <w:gridCol w:w="1701"/>
        <w:gridCol w:w="829"/>
        <w:gridCol w:w="1417"/>
        <w:gridCol w:w="849"/>
      </w:tblGrid>
      <w:tr w:rsidR="00F5411E" w:rsidRPr="004A6411" w:rsidTr="004A6411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5411E" w:rsidRPr="004A6411" w:rsidRDefault="00F541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sz w:val="24"/>
                <w:szCs w:val="24"/>
              </w:rPr>
              <w:lastRenderedPageBreak/>
              <w:br w:type="page"/>
            </w: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t>Instalater kućnih instalacija - JMO - 1. razred srednje škole</w:t>
            </w: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KLETT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0C5994" w:rsidRDefault="000C5994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0C5994" w:rsidRDefault="000C5994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5327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SYSPRINT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1179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Nediljka Furčić, Antun Sertić, Vesna Vasilj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1178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ELEKTROTEHNIKA 1 : radna bilježnica za 1. razred trogodišnjih strukovnih škola (JMO)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F5411E" w:rsidRDefault="00F5411E" w:rsidP="00F5411E"/>
    <w:p w:rsidR="00F5411E" w:rsidRDefault="00F5411E" w:rsidP="00F5411E"/>
    <w:p w:rsidR="00F5411E" w:rsidRDefault="00F5411E" w:rsidP="00F5411E">
      <w:r>
        <w:br w:type="page"/>
      </w:r>
    </w:p>
    <w:tbl>
      <w:tblPr>
        <w:tblW w:w="139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82"/>
        <w:gridCol w:w="2409"/>
        <w:gridCol w:w="1418"/>
        <w:gridCol w:w="829"/>
        <w:gridCol w:w="1198"/>
        <w:gridCol w:w="851"/>
      </w:tblGrid>
      <w:tr w:rsidR="00F5411E" w:rsidRPr="004A6411" w:rsidTr="004A6411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5411E" w:rsidRPr="004A6411" w:rsidRDefault="00F541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Soboslikar-ličilac - JMO - 1. razred srednje škole</w:t>
            </w: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4803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INFORMATIKA - RAČUNALSTVO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5327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SYSPRINT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F5411E" w:rsidRDefault="00F5411E" w:rsidP="00F5411E"/>
    <w:p w:rsidR="00F5411E" w:rsidRDefault="00F5411E" w:rsidP="00F5411E"/>
    <w:p w:rsidR="00F5411E" w:rsidRDefault="00F5411E" w:rsidP="00F5411E">
      <w:r>
        <w:br w:type="page"/>
      </w:r>
    </w:p>
    <w:tbl>
      <w:tblPr>
        <w:tblW w:w="14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032"/>
        <w:gridCol w:w="4101"/>
        <w:gridCol w:w="1418"/>
        <w:gridCol w:w="850"/>
        <w:gridCol w:w="1198"/>
        <w:gridCol w:w="851"/>
      </w:tblGrid>
      <w:tr w:rsidR="00F5411E" w:rsidRPr="004A6411" w:rsidTr="004A6411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5411E" w:rsidRPr="004A6411" w:rsidRDefault="00F541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Stolar - JMO - 1. razred srednje škole</w:t>
            </w: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4803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5327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SYSPRINT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1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DRVODJELJSKE ŠKOLE</w:t>
            </w: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Vladimir Frgić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MATERIJALI : udžbenik za 1. i 2. razred drvodjeljske škole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Vladimir Frgić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Irena Dević, Josip Ištvanić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5411E" w:rsidTr="00F5411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DRVNE KONSTRUKCIJE - NAMJEŠTAJ 1 : udžbenik za 2. razred drvodjeljske škole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Vladimir Frgić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11E" w:rsidRDefault="00F5411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F5411E" w:rsidRDefault="00F5411E" w:rsidP="00F5411E"/>
    <w:p w:rsidR="00F5411E" w:rsidRDefault="00F5411E" w:rsidP="00F5411E"/>
    <w:p w:rsidR="006F419F" w:rsidRDefault="006F419F" w:rsidP="00F5411E"/>
    <w:p w:rsidR="006F419F" w:rsidRDefault="006F419F" w:rsidP="00F5411E"/>
    <w:p w:rsidR="006F419F" w:rsidRDefault="006F419F" w:rsidP="00F5411E"/>
    <w:p w:rsidR="006F419F" w:rsidRDefault="006F419F" w:rsidP="00F5411E"/>
    <w:p w:rsidR="006F419F" w:rsidRDefault="006F419F" w:rsidP="00F5411E"/>
    <w:p w:rsidR="006F419F" w:rsidRDefault="006F419F" w:rsidP="00F5411E"/>
    <w:p w:rsidR="00CC192F" w:rsidRDefault="00CC192F" w:rsidP="00F5411E"/>
    <w:p w:rsidR="006F419F" w:rsidRDefault="006F419F" w:rsidP="00F5411E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03"/>
        <w:gridCol w:w="6095"/>
        <w:gridCol w:w="424"/>
        <w:gridCol w:w="992"/>
        <w:gridCol w:w="1136"/>
        <w:gridCol w:w="272"/>
        <w:gridCol w:w="1003"/>
        <w:gridCol w:w="187"/>
        <w:gridCol w:w="642"/>
        <w:gridCol w:w="187"/>
        <w:gridCol w:w="1011"/>
        <w:gridCol w:w="187"/>
        <w:gridCol w:w="1188"/>
      </w:tblGrid>
      <w:tr w:rsidR="00CC192F" w:rsidRPr="0053130E" w:rsidTr="005B42BF">
        <w:trPr>
          <w:trHeight w:val="300"/>
        </w:trPr>
        <w:tc>
          <w:tcPr>
            <w:tcW w:w="14190" w:type="dxa"/>
            <w:gridSpan w:val="14"/>
            <w:shd w:val="clear" w:color="auto" w:fill="00B0F0"/>
            <w:noWrap/>
            <w:vAlign w:val="bottom"/>
          </w:tcPr>
          <w:p w:rsidR="00CC192F" w:rsidRPr="0053130E" w:rsidRDefault="00CC192F" w:rsidP="005B42B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130E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Telekomunikacijski monter - 1. razred srednje škole</w:t>
            </w:r>
          </w:p>
        </w:tc>
      </w:tr>
      <w:tr w:rsidR="00CC192F" w:rsidRPr="00130BDC" w:rsidTr="005B42BF">
        <w:trPr>
          <w:trHeight w:val="300"/>
        </w:trPr>
        <w:tc>
          <w:tcPr>
            <w:tcW w:w="14190" w:type="dxa"/>
            <w:gridSpan w:val="14"/>
            <w:tcBorders>
              <w:right w:val="single" w:sz="4" w:space="0" w:color="auto"/>
            </w:tcBorders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CC192F" w:rsidRPr="00130BDC" w:rsidTr="005B42BF">
        <w:trPr>
          <w:trHeight w:val="300"/>
        </w:trPr>
        <w:tc>
          <w:tcPr>
            <w:tcW w:w="866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4980</w:t>
            </w:r>
          </w:p>
        </w:tc>
        <w:tc>
          <w:tcPr>
            <w:tcW w:w="7511" w:type="dxa"/>
            <w:gridSpan w:val="3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408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190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CC192F" w:rsidRPr="00130BDC" w:rsidTr="005B42BF">
        <w:trPr>
          <w:trHeight w:val="300"/>
        </w:trPr>
        <w:tc>
          <w:tcPr>
            <w:tcW w:w="866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4979</w:t>
            </w:r>
          </w:p>
        </w:tc>
        <w:tc>
          <w:tcPr>
            <w:tcW w:w="7511" w:type="dxa"/>
            <w:gridSpan w:val="3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408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190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CC192F" w:rsidRPr="00E63A96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E63A96">
              <w:rPr>
                <w:b/>
                <w:bCs/>
                <w:lang w:eastAsia="hr-HR"/>
              </w:rPr>
              <w:t>NJEMAČKI JEZIK</w:t>
            </w:r>
          </w:p>
        </w:tc>
      </w:tr>
      <w:tr w:rsidR="00CC192F" w:rsidRPr="00E63A96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4803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 i 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129,00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KLETT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Novo</w:t>
            </w:r>
          </w:p>
        </w:tc>
      </w:tr>
      <w:tr w:rsidR="00CC192F" w:rsidRPr="00E63A96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E63A96">
              <w:rPr>
                <w:b/>
                <w:bCs/>
                <w:lang w:eastAsia="hr-HR"/>
              </w:rPr>
              <w:t>ETIKA</w:t>
            </w:r>
          </w:p>
        </w:tc>
      </w:tr>
      <w:tr w:rsidR="00CC192F" w:rsidRPr="00E63A96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1700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ETIKA 1 : udžbenik za 1. razred gimnazije i srednje škole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Ćiril Čoh, Marija Lamot, Ksenija Matuš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</w:tr>
      <w:tr w:rsidR="00CC192F" w:rsidRPr="00E63A96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E63A96">
              <w:rPr>
                <w:b/>
                <w:bCs/>
                <w:lang w:eastAsia="hr-HR"/>
              </w:rPr>
              <w:t>VJERONAUK</w:t>
            </w:r>
          </w:p>
        </w:tc>
      </w:tr>
      <w:tr w:rsidR="00CC192F" w:rsidRPr="00E63A96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1708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TRAŽITELJI SMISLA : udžbenik vjeronauka za 1. razred srednjih škola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53,00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SALESIANA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</w:tr>
      <w:tr w:rsidR="00CC192F" w:rsidRPr="00E63A96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E63A96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CC192F" w:rsidRPr="00E63A96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1379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ČITANKA 1 : udžbenik za 1. razred trogodišnjih strukovnih škola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Snježana Zbukvić-Ožbolt, Snježana Zrinjan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103,00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</w:tr>
      <w:tr w:rsidR="00CC192F" w:rsidRPr="00E63A96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E63A96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CC192F" w:rsidRPr="00E63A96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1385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HRVATSKI JEZIK 1 : udžbenik za 1. razred trogodišnje strukovne škole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Snježana Zrinjan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74,00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</w:tr>
      <w:tr w:rsidR="00CC192F" w:rsidRPr="00E63A96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1384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Snježana Zrinjan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Radna bilježnice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39,00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Default="00CC192F" w:rsidP="005B42BF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  <w:p w:rsidR="00CC192F" w:rsidRDefault="00CC192F" w:rsidP="005B42BF">
            <w:pPr>
              <w:spacing w:after="0" w:line="240" w:lineRule="auto"/>
              <w:rPr>
                <w:lang w:eastAsia="hr-HR"/>
              </w:rPr>
            </w:pPr>
          </w:p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375" w:type="dxa"/>
            <w:gridSpan w:val="2"/>
            <w:noWrap/>
            <w:vAlign w:val="bottom"/>
          </w:tcPr>
          <w:p w:rsidR="00CC192F" w:rsidRDefault="00CC192F" w:rsidP="005B42BF">
            <w:pPr>
              <w:spacing w:after="0" w:line="240" w:lineRule="auto"/>
              <w:rPr>
                <w:lang w:eastAsia="hr-HR"/>
              </w:rPr>
            </w:pPr>
          </w:p>
          <w:p w:rsidR="00CC192F" w:rsidRPr="00E63A96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</w:tr>
      <w:tr w:rsidR="00CC192F" w:rsidRPr="00130BDC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CC192F" w:rsidRPr="00130BDC" w:rsidTr="005B42BF">
        <w:trPr>
          <w:trHeight w:val="300"/>
        </w:trPr>
        <w:tc>
          <w:tcPr>
            <w:tcW w:w="866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1568</w:t>
            </w:r>
          </w:p>
        </w:tc>
        <w:tc>
          <w:tcPr>
            <w:tcW w:w="6519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400" w:type="dxa"/>
            <w:gridSpan w:val="3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190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1188" w:type="dxa"/>
            <w:noWrap/>
            <w:vAlign w:val="bottom"/>
          </w:tcPr>
          <w:p w:rsidR="00CC192F" w:rsidRPr="00030D4D" w:rsidRDefault="00CC192F" w:rsidP="005B42BF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C192F" w:rsidRPr="00E63A96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E63A96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E63A96">
              <w:rPr>
                <w:b/>
                <w:bCs/>
                <w:lang w:eastAsia="hr-HR"/>
              </w:rPr>
              <w:t>INFORMATIKA - RAČUNALSTVO</w:t>
            </w:r>
          </w:p>
        </w:tc>
      </w:tr>
      <w:tr w:rsidR="00CC192F" w:rsidRPr="008A442D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8A442D">
              <w:rPr>
                <w:lang w:eastAsia="hr-HR"/>
              </w:rPr>
              <w:t>5327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INFORMATIKA I RAČUNALSTVO : udžbenik za srednje strukovne škole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8A442D">
              <w:rPr>
                <w:lang w:eastAsia="hr-HR"/>
              </w:rPr>
              <w:t>115,00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SYSPRINT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Novo</w:t>
            </w:r>
          </w:p>
        </w:tc>
      </w:tr>
      <w:tr w:rsidR="00CC192F" w:rsidRPr="008A442D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A442D">
              <w:rPr>
                <w:b/>
                <w:bCs/>
                <w:lang w:eastAsia="hr-HR"/>
              </w:rPr>
              <w:t>POVIJEST - ZA TROGODIŠNJE STRUKOVNE ŠKOLE</w:t>
            </w:r>
          </w:p>
        </w:tc>
      </w:tr>
      <w:tr w:rsidR="00CC192F" w:rsidRPr="008A442D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8A442D">
              <w:rPr>
                <w:lang w:eastAsia="hr-HR"/>
              </w:rPr>
              <w:t>1688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Ivan Dukić, Krešimir Erdelja, Igor Stojaković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8A442D">
              <w:rPr>
                <w:lang w:eastAsia="hr-HR"/>
              </w:rPr>
              <w:t>97,00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ŠK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</w:tr>
      <w:tr w:rsidR="00CC192F" w:rsidRPr="008A442D" w:rsidTr="005B42BF">
        <w:trPr>
          <w:trHeight w:val="300"/>
        </w:trPr>
        <w:tc>
          <w:tcPr>
            <w:tcW w:w="14190" w:type="dxa"/>
            <w:gridSpan w:val="14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A442D">
              <w:rPr>
                <w:b/>
                <w:bCs/>
                <w:lang w:eastAsia="hr-HR"/>
              </w:rPr>
              <w:t>TEHNIČKE ŠKOLE – PODRUČJE ELEKTROTEHNIKE</w:t>
            </w:r>
          </w:p>
        </w:tc>
      </w:tr>
      <w:tr w:rsidR="00CC192F" w:rsidRPr="008A442D" w:rsidTr="005B42BF">
        <w:trPr>
          <w:trHeight w:val="300"/>
        </w:trPr>
        <w:tc>
          <w:tcPr>
            <w:tcW w:w="663" w:type="dxa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8A442D">
              <w:rPr>
                <w:lang w:eastAsia="hr-HR"/>
              </w:rPr>
              <w:t>1192</w:t>
            </w:r>
          </w:p>
        </w:tc>
        <w:tc>
          <w:tcPr>
            <w:tcW w:w="6298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OSNOVE ELEKTROTEHNIKE : udžbenik za 1. razred : za trogodišnji program</w:t>
            </w:r>
          </w:p>
        </w:tc>
        <w:tc>
          <w:tcPr>
            <w:tcW w:w="2552" w:type="dxa"/>
            <w:gridSpan w:val="3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Eugen Stanić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jc w:val="right"/>
              <w:rPr>
                <w:lang w:eastAsia="hr-HR"/>
              </w:rPr>
            </w:pPr>
            <w:r w:rsidRPr="008A442D">
              <w:rPr>
                <w:lang w:eastAsia="hr-HR"/>
              </w:rPr>
              <w:t>104,00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  <w:r w:rsidRPr="008A442D">
              <w:rPr>
                <w:lang w:eastAsia="hr-HR"/>
              </w:rPr>
              <w:t>ŠK</w:t>
            </w:r>
          </w:p>
        </w:tc>
        <w:tc>
          <w:tcPr>
            <w:tcW w:w="1375" w:type="dxa"/>
            <w:gridSpan w:val="2"/>
            <w:noWrap/>
            <w:vAlign w:val="bottom"/>
          </w:tcPr>
          <w:p w:rsidR="00CC192F" w:rsidRPr="008A442D" w:rsidRDefault="00CC192F" w:rsidP="005B42BF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F5411E" w:rsidRDefault="00F5411E" w:rsidP="00F5411E"/>
    <w:p w:rsidR="00CC192F" w:rsidRDefault="00CC192F" w:rsidP="00F5411E"/>
    <w:p w:rsidR="00CC192F" w:rsidRDefault="00CC192F" w:rsidP="00F5411E"/>
    <w:p w:rsidR="00CC192F" w:rsidRDefault="00CC192F" w:rsidP="00F5411E"/>
    <w:p w:rsidR="00CC192F" w:rsidRDefault="00CC192F" w:rsidP="00F5411E"/>
    <w:p w:rsidR="00CC192F" w:rsidRDefault="00CC192F" w:rsidP="00F5411E"/>
    <w:p w:rsidR="00CC192F" w:rsidRDefault="00CC192F" w:rsidP="00F5411E"/>
    <w:p w:rsidR="00CC192F" w:rsidRDefault="00CC192F" w:rsidP="00F5411E"/>
    <w:p w:rsidR="00CC192F" w:rsidRDefault="00CC192F" w:rsidP="00F5411E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6519"/>
        <w:gridCol w:w="992"/>
        <w:gridCol w:w="1408"/>
        <w:gridCol w:w="1190"/>
        <w:gridCol w:w="829"/>
        <w:gridCol w:w="1198"/>
        <w:gridCol w:w="1125"/>
      </w:tblGrid>
      <w:tr w:rsidR="006F419F" w:rsidRPr="004A6411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19F" w:rsidRPr="004A6411" w:rsidRDefault="006F419F" w:rsidP="0053130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Vozač motornog vozila - 1. razred srednje škole</w:t>
            </w: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Liz Soars, John Soars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4803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sz w:val="2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KLETT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1540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</w:t>
            </w:r>
            <w:r w:rsidR="0053130E">
              <w:rPr>
                <w:color w:val="000000"/>
                <w:lang w:eastAsia="hr-HR"/>
              </w:rPr>
              <w:t>grid D. Einwalter, M. Marković Marinković, N.</w:t>
            </w:r>
            <w:r>
              <w:rPr>
                <w:color w:val="000000"/>
                <w:lang w:eastAsia="hr-HR"/>
              </w:rPr>
              <w:t>Sironić Bonefačić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1539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1671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OPĆA GEOGRAFIJA : udžbenik za 1. razred srednjih strukovnih škola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Ines Kozina, Mate Matas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1 : udžbenik za 1. razred gimnazije i srednje škole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Ćiril Čoh, Marija Lamot, Ksenija Matuš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1708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sz w:val="2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KNJIŽEVNOST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5327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INFORMATIKA I RAČUNALSTVO : udžbenik za srednje strukovne škole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sz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SYSPRINT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 Dukić, Krešimir Erdelja, Igor Stojaković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14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1796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GORIVA I MAZIVA : udžbenik za 2. razred škola za cestovni promet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Ivanka Filipan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2093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CESTOVNA VOZILA 2 - ODRŽAVANJE CESTOVNIH VOZILA 1 : udžbenik za 2. razred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124,01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STROJARSTVO : udžbenik za 1. razred tehničara cestovnog prometa i vozača motornog vozila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ZRINSKI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1788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1791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OSNOVE PRIJEVOZA I PRIJENOSA : udžbenik za 1. razred za zanimanja u prometu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Hrvoje Dumičić, Mato Perak, Josip Sviličić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79,38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ŠCP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6F419F" w:rsidTr="00CC192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1795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GORIVA I MAZIVA : radna bilježnica za 2. razred škola za cestovni promet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Ivanka Filipan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19F" w:rsidRDefault="006F419F" w:rsidP="0053130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9C3ACB" w:rsidRDefault="009C3ACB" w:rsidP="00CC192F"/>
    <w:sectPr w:rsidR="009C3ACB" w:rsidSect="00F54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BE" w:rsidRDefault="00F242BE" w:rsidP="00D52698">
      <w:pPr>
        <w:spacing w:after="0" w:line="240" w:lineRule="auto"/>
      </w:pPr>
      <w:r>
        <w:separator/>
      </w:r>
    </w:p>
  </w:endnote>
  <w:endnote w:type="continuationSeparator" w:id="0">
    <w:p w:rsidR="00F242BE" w:rsidRDefault="00F242BE" w:rsidP="00D5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0E" w:rsidRDefault="005313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83894"/>
      <w:docPartObj>
        <w:docPartGallery w:val="Page Numbers (Bottom of Page)"/>
        <w:docPartUnique/>
      </w:docPartObj>
    </w:sdtPr>
    <w:sdtEndPr/>
    <w:sdtContent>
      <w:p w:rsidR="0053130E" w:rsidRDefault="005313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D74">
          <w:rPr>
            <w:noProof/>
          </w:rPr>
          <w:t>2</w:t>
        </w:r>
        <w:r>
          <w:fldChar w:fldCharType="end"/>
        </w:r>
      </w:p>
    </w:sdtContent>
  </w:sdt>
  <w:p w:rsidR="0053130E" w:rsidRDefault="0053130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0E" w:rsidRDefault="005313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BE" w:rsidRDefault="00F242BE" w:rsidP="00D52698">
      <w:pPr>
        <w:spacing w:after="0" w:line="240" w:lineRule="auto"/>
      </w:pPr>
      <w:r>
        <w:separator/>
      </w:r>
    </w:p>
  </w:footnote>
  <w:footnote w:type="continuationSeparator" w:id="0">
    <w:p w:rsidR="00F242BE" w:rsidRDefault="00F242BE" w:rsidP="00D5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0E" w:rsidRDefault="005313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0E" w:rsidRDefault="0053130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0E" w:rsidRDefault="005313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E"/>
    <w:rsid w:val="0005616E"/>
    <w:rsid w:val="000C5994"/>
    <w:rsid w:val="00172168"/>
    <w:rsid w:val="001851EC"/>
    <w:rsid w:val="0044012F"/>
    <w:rsid w:val="00445CFD"/>
    <w:rsid w:val="00456447"/>
    <w:rsid w:val="004A6411"/>
    <w:rsid w:val="0053130E"/>
    <w:rsid w:val="006C6921"/>
    <w:rsid w:val="006F419F"/>
    <w:rsid w:val="00773761"/>
    <w:rsid w:val="00787015"/>
    <w:rsid w:val="00800B58"/>
    <w:rsid w:val="008C4B73"/>
    <w:rsid w:val="00964761"/>
    <w:rsid w:val="00993CAD"/>
    <w:rsid w:val="009C3ACB"/>
    <w:rsid w:val="009F566A"/>
    <w:rsid w:val="00A07D74"/>
    <w:rsid w:val="00A231EB"/>
    <w:rsid w:val="00BC15E8"/>
    <w:rsid w:val="00BF4C66"/>
    <w:rsid w:val="00CC192F"/>
    <w:rsid w:val="00D35A04"/>
    <w:rsid w:val="00D52698"/>
    <w:rsid w:val="00E360E2"/>
    <w:rsid w:val="00E96E54"/>
    <w:rsid w:val="00F242BE"/>
    <w:rsid w:val="00F5411E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5E0DB-D93E-4F84-BC37-ED093594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1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19F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6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52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6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Kristina</cp:lastModifiedBy>
  <cp:revision>2</cp:revision>
  <cp:lastPrinted>2018-05-24T08:11:00Z</cp:lastPrinted>
  <dcterms:created xsi:type="dcterms:W3CDTF">2018-06-28T08:50:00Z</dcterms:created>
  <dcterms:modified xsi:type="dcterms:W3CDTF">2018-06-28T08:50:00Z</dcterms:modified>
</cp:coreProperties>
</file>