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4E" w:rsidRPr="006734F1" w:rsidRDefault="005D3B4E" w:rsidP="005D3B4E">
      <w:pPr>
        <w:rPr>
          <w:rFonts w:ascii="Arial" w:hAnsi="Arial" w:cs="Arial"/>
          <w:b/>
          <w:sz w:val="28"/>
          <w:szCs w:val="28"/>
          <w:u w:val="single"/>
        </w:rPr>
      </w:pPr>
      <w:r w:rsidRPr="006734F1">
        <w:rPr>
          <w:rFonts w:ascii="Arial" w:hAnsi="Arial" w:cs="Arial"/>
          <w:b/>
          <w:sz w:val="28"/>
          <w:szCs w:val="28"/>
          <w:u w:val="single"/>
        </w:rPr>
        <w:t xml:space="preserve">Natjecatelji i mentori: </w:t>
      </w:r>
    </w:p>
    <w:p w:rsidR="005D3B4E" w:rsidRDefault="005D3B4E" w:rsidP="005D3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1. 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hr-HR"/>
        </w:rPr>
        <w:t>Alan Knapić (Anton Legović)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 w:rsidRPr="009D429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Gospodarska škola  Istituto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</w:t>
      </w:r>
      <w:r w:rsidRPr="009D429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rofessionale Buje, </w:t>
      </w:r>
    </w:p>
    <w:p w:rsidR="005D3B4E" w:rsidRPr="009D4297" w:rsidRDefault="005D3B4E" w:rsidP="005D3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  Mentor: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  <w:t>Igor Vavoda</w:t>
      </w:r>
    </w:p>
    <w:p w:rsidR="005D3B4E" w:rsidRPr="009D4297" w:rsidRDefault="005D3B4E" w:rsidP="005D3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5D3B4E" w:rsidRDefault="005D3B4E" w:rsidP="005D3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D429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2. 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hr-HR"/>
        </w:rPr>
        <w:t>Ivan Klinac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,</w:t>
      </w:r>
      <w:r w:rsidRPr="009D429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Obrtnička i tehnička škola Dubrovnik</w:t>
      </w:r>
      <w:r w:rsidRPr="009D429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</w:p>
    <w:p w:rsidR="005D3B4E" w:rsidRPr="009D4297" w:rsidRDefault="005D3B4E" w:rsidP="005D3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  Mentor: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  <w:t>Željko Prce</w:t>
      </w:r>
      <w:r w:rsidRPr="009D4297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</w:p>
    <w:p w:rsidR="005D3B4E" w:rsidRPr="009D4297" w:rsidRDefault="005D3B4E" w:rsidP="005D3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5D3B4E" w:rsidRDefault="005D3B4E" w:rsidP="005D3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D429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3. 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hr-HR"/>
        </w:rPr>
        <w:t>Mate Periša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 w:rsidRPr="009D429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</w:t>
      </w:r>
      <w:r w:rsidRPr="009D429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ndustrijsko-obrtnička škola Šibenik, </w:t>
      </w:r>
    </w:p>
    <w:p w:rsidR="005D3B4E" w:rsidRPr="009D4297" w:rsidRDefault="005D3B4E" w:rsidP="005D3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  Mentor: </w:t>
      </w:r>
      <w:r w:rsidRPr="00417FED"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  <w:t>Marin Dodig</w:t>
      </w:r>
    </w:p>
    <w:p w:rsidR="005D3B4E" w:rsidRPr="009D4297" w:rsidRDefault="005D3B4E" w:rsidP="005D3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5D3B4E" w:rsidRDefault="005D3B4E" w:rsidP="005D3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D429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4. 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hr-HR"/>
        </w:rPr>
        <w:t>Robert Biuk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r w:rsidRPr="009D429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Obrtna tehnička škola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Split</w:t>
      </w:r>
      <w:r w:rsidRPr="009D429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</w:p>
    <w:p w:rsidR="005D3B4E" w:rsidRDefault="005D3B4E" w:rsidP="005D3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  Mentor: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  <w:t>Cvjetko Bendeviš</w:t>
      </w:r>
      <w:r w:rsidRPr="009D4297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</w:p>
    <w:p w:rsidR="005D3B4E" w:rsidRPr="009D4297" w:rsidRDefault="005D3B4E" w:rsidP="005D3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5D3B4E" w:rsidRDefault="005D3B4E" w:rsidP="005D3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D429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5. 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hr-HR"/>
        </w:rPr>
        <w:t>Ante Krstičević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 w:rsidRPr="009D429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Srednja škola Metković,</w:t>
      </w:r>
    </w:p>
    <w:p w:rsidR="005D3B4E" w:rsidRPr="009D4297" w:rsidRDefault="005D3B4E" w:rsidP="005D3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  Mentor:</w:t>
      </w:r>
      <w:r w:rsidRPr="009D429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  <w:r w:rsidRPr="00417FED"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  <w:t>Milan Barišić</w:t>
      </w:r>
    </w:p>
    <w:p w:rsidR="005D3B4E" w:rsidRPr="009D4297" w:rsidRDefault="005D3B4E" w:rsidP="005D3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5D3B4E" w:rsidRDefault="005D3B4E" w:rsidP="005D3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D429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6. 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hr-HR"/>
        </w:rPr>
        <w:t>Kristijan Šarić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Strukovna škola Vice Vlatkovića Zadar,</w:t>
      </w:r>
    </w:p>
    <w:p w:rsidR="005D3B4E" w:rsidRPr="009D4297" w:rsidRDefault="005D3B4E" w:rsidP="005D3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  Mentor: </w:t>
      </w:r>
      <w:r w:rsidRPr="00417FED"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  <w:t>Ante Frleta</w:t>
      </w:r>
      <w:r w:rsidRPr="00417FED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 w:rsidRPr="009D4297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  </w:t>
      </w:r>
    </w:p>
    <w:p w:rsidR="005D3B4E" w:rsidRDefault="005D3B4E" w:rsidP="005D3B4E">
      <w:pPr>
        <w:rPr>
          <w:rFonts w:ascii="Arial" w:hAnsi="Arial" w:cs="Arial"/>
        </w:rPr>
      </w:pPr>
    </w:p>
    <w:p w:rsidR="005D3B4E" w:rsidRDefault="005D3B4E" w:rsidP="005D3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7</w:t>
      </w:r>
      <w:r w:rsidRPr="009D429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hr-HR"/>
        </w:rPr>
        <w:t>Roko Martinović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Srednja škola Brač,</w:t>
      </w:r>
    </w:p>
    <w:p w:rsidR="005D3B4E" w:rsidRPr="009D4297" w:rsidRDefault="005D3B4E" w:rsidP="005D3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  Mentor: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  <w:t>Jakša Matulić</w:t>
      </w:r>
      <w:r w:rsidRPr="00417FED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 w:rsidRPr="009D4297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  </w:t>
      </w:r>
    </w:p>
    <w:p w:rsidR="008E5D1B" w:rsidRPr="005D3B4E" w:rsidRDefault="008E5D1B">
      <w:bookmarkStart w:id="0" w:name="_GoBack"/>
      <w:bookmarkEnd w:id="0"/>
    </w:p>
    <w:sectPr w:rsidR="008E5D1B" w:rsidRPr="005D3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4E"/>
    <w:rsid w:val="005D3B4E"/>
    <w:rsid w:val="008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4E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4E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2020-03-06T13:09:00Z</dcterms:created>
  <dcterms:modified xsi:type="dcterms:W3CDTF">2020-03-06T13:09:00Z</dcterms:modified>
</cp:coreProperties>
</file>