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2D" w:rsidRDefault="00FC602D" w:rsidP="00FC602D">
      <w:pPr>
        <w:jc w:val="center"/>
        <w:rPr>
          <w:b/>
        </w:rPr>
      </w:pPr>
      <w:bookmarkStart w:id="0" w:name="_GoBack"/>
      <w:bookmarkEnd w:id="0"/>
    </w:p>
    <w:p w:rsidR="00FC602D" w:rsidRDefault="00FC602D" w:rsidP="00FC602D">
      <w:pPr>
        <w:jc w:val="center"/>
        <w:rPr>
          <w:b/>
        </w:rPr>
      </w:pPr>
      <w:r w:rsidRPr="001E5622">
        <w:rPr>
          <w:b/>
        </w:rPr>
        <w:t xml:space="preserve">OBRAZAC POZIVA ZA ORGANIZACIJU VIŠEDNEVNE </w:t>
      </w:r>
    </w:p>
    <w:p w:rsidR="00FC602D" w:rsidRDefault="00FC602D" w:rsidP="00FC602D">
      <w:pPr>
        <w:jc w:val="center"/>
        <w:rPr>
          <w:b/>
        </w:rPr>
      </w:pPr>
      <w:r w:rsidRPr="001E5622">
        <w:rPr>
          <w:b/>
        </w:rPr>
        <w:t>IZVANUČIONIČKE NASTAVE</w:t>
      </w:r>
    </w:p>
    <w:p w:rsidR="00FC602D" w:rsidRPr="00213BB4" w:rsidRDefault="00FC602D" w:rsidP="00FC602D">
      <w:pPr>
        <w:jc w:val="center"/>
        <w:rPr>
          <w:b/>
          <w:sz w:val="20"/>
          <w:szCs w:val="20"/>
        </w:rPr>
      </w:pPr>
    </w:p>
    <w:p w:rsidR="00FC602D" w:rsidRPr="00D020D3" w:rsidRDefault="00FC602D" w:rsidP="00FC602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C602D" w:rsidRPr="009F4DDC" w:rsidTr="0031775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BF6635" w:rsidRDefault="00FC602D" w:rsidP="00317753">
            <w:pPr>
              <w:rPr>
                <w:b/>
              </w:rPr>
            </w:pPr>
            <w:r w:rsidRPr="00BF6635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2D" w:rsidRPr="00D020D3" w:rsidRDefault="00942E66" w:rsidP="0031775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73F57">
              <w:rPr>
                <w:b/>
                <w:sz w:val="18"/>
              </w:rPr>
              <w:t>/</w:t>
            </w:r>
            <w:r w:rsidR="00592BE7">
              <w:rPr>
                <w:b/>
                <w:sz w:val="18"/>
              </w:rPr>
              <w:t>20</w:t>
            </w:r>
            <w:r w:rsidR="00DE7FCF">
              <w:rPr>
                <w:b/>
                <w:sz w:val="18"/>
              </w:rPr>
              <w:t>1</w:t>
            </w:r>
            <w:r w:rsidR="00EA650B">
              <w:rPr>
                <w:b/>
                <w:sz w:val="18"/>
              </w:rPr>
              <w:t>9</w:t>
            </w:r>
            <w:r w:rsidR="00E73F57">
              <w:rPr>
                <w:b/>
                <w:sz w:val="18"/>
              </w:rPr>
              <w:t>.</w:t>
            </w:r>
          </w:p>
        </w:tc>
      </w:tr>
    </w:tbl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Default="00FC602D" w:rsidP="00FC602D">
      <w:pPr>
        <w:rPr>
          <w:b/>
          <w:sz w:val="2"/>
        </w:rPr>
      </w:pPr>
    </w:p>
    <w:p w:rsidR="00FC602D" w:rsidRPr="009E79F7" w:rsidRDefault="00FC602D" w:rsidP="00FC602D">
      <w:pPr>
        <w:rPr>
          <w:b/>
          <w:sz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879"/>
        <w:gridCol w:w="425"/>
        <w:gridCol w:w="119"/>
        <w:gridCol w:w="23"/>
        <w:gridCol w:w="464"/>
        <w:gridCol w:w="487"/>
        <w:gridCol w:w="105"/>
        <w:gridCol w:w="214"/>
        <w:gridCol w:w="655"/>
        <w:gridCol w:w="1166"/>
      </w:tblGrid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317753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BE75A3" w:rsidP="003177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STRUKOVNA ŠKOLA VICE VLATKOVIĆA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FC602D" w:rsidP="00317753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Nikole Tesle 9 C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FC602D" w:rsidP="00317753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ZADAR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592BE7" w:rsidRDefault="00FC602D" w:rsidP="00317753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23000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  <w:sz w:val="12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  <w:sz w:val="12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  <w:sz w:val="4"/>
              </w:rPr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602D" w:rsidRPr="00BF6635" w:rsidRDefault="00BE75A3" w:rsidP="00317753">
            <w:pPr>
              <w:rPr>
                <w:b/>
              </w:rPr>
            </w:pPr>
            <w:r>
              <w:rPr>
                <w:b/>
              </w:rPr>
              <w:t>drugih i trećih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  <w:sz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  <w:sz w:val="6"/>
              </w:rPr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31775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592BE7" w:rsidRDefault="00FC602D" w:rsidP="00317753">
            <w:pPr>
              <w:jc w:val="both"/>
              <w:rPr>
                <w:b/>
              </w:rPr>
            </w:pPr>
            <w:r w:rsidRPr="00592BE7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A62878" w:rsidRDefault="001B3C8C" w:rsidP="00110A44">
            <w:pPr>
              <w:pStyle w:val="Odlomakpopisa"/>
              <w:tabs>
                <w:tab w:val="center" w:pos="1694"/>
                <w:tab w:val="left" w:pos="1915"/>
                <w:tab w:val="right" w:pos="266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2878">
              <w:rPr>
                <w:rFonts w:ascii="Times New Roman" w:hAnsi="Times New Roman"/>
                <w:b/>
              </w:rPr>
              <w:tab/>
            </w:r>
            <w:r w:rsidRPr="00A62878">
              <w:rPr>
                <w:rFonts w:ascii="Times New Roman" w:hAnsi="Times New Roman"/>
                <w:b/>
              </w:rPr>
              <w:tab/>
            </w:r>
            <w:r w:rsidR="00942E66">
              <w:rPr>
                <w:rFonts w:ascii="Times New Roman" w:hAnsi="Times New Roman"/>
                <w:b/>
              </w:rPr>
              <w:t xml:space="preserve">9 </w:t>
            </w:r>
            <w:r w:rsidR="00FC602D" w:rsidRPr="00A62878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A62878" w:rsidRDefault="001B3C8C" w:rsidP="00322AF0">
            <w:pPr>
              <w:pStyle w:val="Odlomakpopisa"/>
              <w:tabs>
                <w:tab w:val="center" w:pos="1565"/>
                <w:tab w:val="right" w:pos="241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2878">
              <w:rPr>
                <w:rFonts w:ascii="Times New Roman" w:hAnsi="Times New Roman"/>
                <w:b/>
              </w:rPr>
              <w:tab/>
            </w:r>
            <w:r w:rsidRPr="00A62878">
              <w:rPr>
                <w:rFonts w:ascii="Times New Roman" w:hAnsi="Times New Roman"/>
                <w:b/>
              </w:rPr>
              <w:tab/>
            </w:r>
            <w:r w:rsidR="00942E66">
              <w:rPr>
                <w:rFonts w:ascii="Times New Roman" w:hAnsi="Times New Roman"/>
                <w:b/>
              </w:rPr>
              <w:t xml:space="preserve">7 </w:t>
            </w:r>
            <w:r w:rsidR="00FC602D" w:rsidRPr="00A62878">
              <w:rPr>
                <w:rFonts w:ascii="Times New Roman" w:hAnsi="Times New Roman"/>
                <w:b/>
              </w:rPr>
              <w:t>noćenja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jc w:val="both"/>
              <w:rPr>
                <w:sz w:val="8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A2770" w:rsidRDefault="00FC602D" w:rsidP="0031775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602D" w:rsidRPr="003A2770" w:rsidRDefault="00FC602D" w:rsidP="0031775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C602D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FC602D" w:rsidRPr="003A2770" w:rsidRDefault="00FC602D" w:rsidP="00317753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602D" w:rsidRPr="003A2770" w:rsidRDefault="00FC602D" w:rsidP="003177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602D" w:rsidRPr="003A2770" w:rsidRDefault="00FC602D" w:rsidP="00317753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FC602D" w:rsidRPr="00361561" w:rsidRDefault="00FC602D" w:rsidP="003177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81906" w:rsidRPr="003A2770" w:rsidRDefault="00681906" w:rsidP="0068190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361561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6156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Sjeverna Italija – </w:t>
            </w:r>
            <w:proofErr w:type="spellStart"/>
            <w:r w:rsidRPr="00361561">
              <w:rPr>
                <w:rFonts w:ascii="Times New Roman" w:hAnsi="Times New Roman"/>
                <w:sz w:val="28"/>
                <w:szCs w:val="28"/>
                <w:vertAlign w:val="superscript"/>
              </w:rPr>
              <w:t>Costa</w:t>
            </w:r>
            <w:proofErr w:type="spellEnd"/>
            <w:r w:rsidRPr="0036156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Brava – Azurna obala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</w:t>
            </w:r>
          </w:p>
        </w:tc>
      </w:tr>
      <w:tr w:rsidR="00681906" w:rsidRPr="003A2770" w:rsidTr="00317753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681906" w:rsidRPr="003A2770" w:rsidRDefault="00681906" w:rsidP="0068190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81906" w:rsidRPr="003A2770" w:rsidRDefault="00681906" w:rsidP="0068190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81906" w:rsidRPr="00213BB4" w:rsidRDefault="00681906" w:rsidP="00681906">
            <w:pPr>
              <w:jc w:val="both"/>
              <w:rPr>
                <w:sz w:val="20"/>
                <w:szCs w:val="20"/>
              </w:rPr>
            </w:pPr>
            <w:r w:rsidRPr="00213BB4">
              <w:rPr>
                <w:rFonts w:eastAsia="Calibr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06" w:rsidRPr="00592BE7" w:rsidRDefault="00681906" w:rsidP="00681906">
            <w:pPr>
              <w:rPr>
                <w:b/>
                <w:sz w:val="20"/>
                <w:szCs w:val="20"/>
              </w:rPr>
            </w:pPr>
            <w:r w:rsidRPr="00592BE7">
              <w:rPr>
                <w:rFonts w:eastAsia="Calibri"/>
                <w:b/>
                <w:sz w:val="20"/>
                <w:szCs w:val="20"/>
              </w:rPr>
              <w:t>od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92BE7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906" w:rsidRPr="00592BE7" w:rsidRDefault="00681906" w:rsidP="00681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 kolovoza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1906" w:rsidRPr="00592BE7" w:rsidRDefault="00681906" w:rsidP="00681906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906" w:rsidRPr="00592BE7" w:rsidRDefault="00681906" w:rsidP="00681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rujna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06" w:rsidRPr="00592BE7" w:rsidRDefault="00681906" w:rsidP="00681906">
            <w:pPr>
              <w:rPr>
                <w:b/>
                <w:sz w:val="20"/>
                <w:szCs w:val="20"/>
              </w:rPr>
            </w:pPr>
            <w:r w:rsidRPr="00592BE7">
              <w:rPr>
                <w:rFonts w:eastAsia="Calibri"/>
                <w:b/>
                <w:sz w:val="20"/>
                <w:szCs w:val="20"/>
              </w:rPr>
              <w:t>20</w:t>
            </w:r>
            <w:r>
              <w:rPr>
                <w:rFonts w:eastAsia="Calibri"/>
                <w:b/>
                <w:sz w:val="20"/>
                <w:szCs w:val="20"/>
              </w:rPr>
              <w:t>20</w:t>
            </w:r>
            <w:r w:rsidRPr="00592BE7"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81906" w:rsidRPr="003A2770" w:rsidRDefault="00681906" w:rsidP="0068190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81906" w:rsidRPr="003A2770" w:rsidRDefault="00681906" w:rsidP="0068190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81906" w:rsidRPr="003A2770" w:rsidRDefault="00681906" w:rsidP="0068190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81906" w:rsidRPr="003A2770" w:rsidRDefault="00681906" w:rsidP="0068190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81906" w:rsidRPr="003A2770" w:rsidRDefault="00681906" w:rsidP="0068190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906" w:rsidRPr="003A2770" w:rsidRDefault="00681906" w:rsidP="0068190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81906" w:rsidRPr="003A2770" w:rsidTr="00317753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81906" w:rsidRPr="003A2770" w:rsidRDefault="00681906" w:rsidP="0068190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81906" w:rsidRPr="003A2770" w:rsidRDefault="00681906" w:rsidP="0068190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681906" w:rsidRPr="003A2770" w:rsidRDefault="00681906" w:rsidP="0068190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681906" w:rsidRPr="003A2770" w:rsidRDefault="00681906" w:rsidP="0068190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681906" w:rsidRPr="003A2770" w:rsidRDefault="00681906" w:rsidP="0068190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22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81906" w:rsidRPr="00553B00" w:rsidRDefault="00681906" w:rsidP="00681906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23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06" w:rsidRPr="00553B00" w:rsidRDefault="00681906" w:rsidP="00681906">
            <w:pPr>
              <w:rPr>
                <w:sz w:val="18"/>
                <w:szCs w:val="18"/>
              </w:rPr>
            </w:pPr>
            <w:r w:rsidRPr="00553B00">
              <w:rPr>
                <w:rFonts w:eastAsia="Calibri"/>
                <w:sz w:val="18"/>
                <w:szCs w:val="18"/>
              </w:rPr>
              <w:t>s mogućnošću odstupanja za 10 učenika</w:t>
            </w: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681906" w:rsidRPr="003A2770" w:rsidRDefault="00681906" w:rsidP="0068190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81906" w:rsidRPr="003A2770" w:rsidRDefault="00681906" w:rsidP="0068190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553B00" w:rsidRDefault="00681906" w:rsidP="0068190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681906" w:rsidRPr="003A2770" w:rsidRDefault="00681906" w:rsidP="0068190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81906" w:rsidRPr="00213BB4" w:rsidRDefault="00681906" w:rsidP="00681906">
            <w:pPr>
              <w:tabs>
                <w:tab w:val="left" w:pos="499"/>
              </w:tabs>
              <w:jc w:val="both"/>
              <w:rPr>
                <w:color w:val="FF0000"/>
                <w:sz w:val="21"/>
                <w:szCs w:val="21"/>
              </w:rPr>
            </w:pPr>
            <w:r w:rsidRPr="00213BB4">
              <w:rPr>
                <w:rFonts w:eastAsia="Calibri"/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553B00" w:rsidRDefault="00681906" w:rsidP="0068190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1906" w:rsidRPr="003A2770" w:rsidTr="00317753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81906" w:rsidRPr="003A2770" w:rsidRDefault="00681906" w:rsidP="0068190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81906" w:rsidRPr="003A2770" w:rsidRDefault="00681906" w:rsidP="0068190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681906" w:rsidRPr="003A2770" w:rsidRDefault="00681906" w:rsidP="0068190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81906" w:rsidRPr="003A2770" w:rsidRDefault="00681906" w:rsidP="0068190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681906" w:rsidRPr="00296077" w:rsidRDefault="00681906" w:rsidP="00681906">
            <w:pPr>
              <w:rPr>
                <w:b/>
              </w:rPr>
            </w:pPr>
            <w:r w:rsidRPr="00296077">
              <w:rPr>
                <w:b/>
                <w:sz w:val="22"/>
                <w:szCs w:val="22"/>
              </w:rPr>
              <w:t xml:space="preserve">Zadar </w:t>
            </w: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81906" w:rsidRPr="003A2770" w:rsidRDefault="00681906" w:rsidP="0068190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681906" w:rsidRPr="00296077" w:rsidRDefault="00B32335" w:rsidP="00681906">
            <w:pPr>
              <w:rPr>
                <w:b/>
              </w:rPr>
            </w:pPr>
            <w:r>
              <w:rPr>
                <w:b/>
              </w:rPr>
              <w:t>Italija, Francuska</w:t>
            </w: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81906" w:rsidRPr="003A2770" w:rsidRDefault="00681906" w:rsidP="0068190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681906" w:rsidRPr="00296077" w:rsidRDefault="00B32335" w:rsidP="00681906">
            <w:pPr>
              <w:rPr>
                <w:b/>
              </w:rPr>
            </w:pPr>
            <w:proofErr w:type="spellStart"/>
            <w:r>
              <w:rPr>
                <w:b/>
              </w:rPr>
              <w:t>Lloret</w:t>
            </w:r>
            <w:proofErr w:type="spellEnd"/>
            <w:r>
              <w:rPr>
                <w:b/>
              </w:rPr>
              <w:t xml:space="preserve"> de Mar</w:t>
            </w:r>
          </w:p>
        </w:tc>
      </w:tr>
      <w:tr w:rsidR="00681906" w:rsidRPr="003A2770" w:rsidTr="00317753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81906" w:rsidRPr="003A2770" w:rsidRDefault="00681906" w:rsidP="0068190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81906" w:rsidRPr="003A2770" w:rsidRDefault="00681906" w:rsidP="0068190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81906" w:rsidRPr="00296077" w:rsidRDefault="00681906" w:rsidP="00681906">
            <w:pPr>
              <w:rPr>
                <w:b/>
                <w:sz w:val="21"/>
                <w:szCs w:val="21"/>
              </w:rPr>
            </w:pPr>
            <w:r w:rsidRPr="00296077">
              <w:rPr>
                <w:rFonts w:eastAsia="Calibri"/>
                <w:b/>
                <w:sz w:val="21"/>
                <w:szCs w:val="21"/>
              </w:rPr>
              <w:t xml:space="preserve">Autobus  </w:t>
            </w:r>
            <w:r w:rsidRPr="00296077">
              <w:rPr>
                <w:b/>
                <w:bCs/>
                <w:sz w:val="21"/>
                <w:szCs w:val="21"/>
              </w:rPr>
              <w:t>koji udovoljava zakonskim propisima za prijevoz učenika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296077" w:rsidRDefault="00681906" w:rsidP="00681906">
            <w:pPr>
              <w:jc w:val="both"/>
              <w:rPr>
                <w:b/>
              </w:rPr>
            </w:pPr>
            <w:r w:rsidRPr="00296077">
              <w:rPr>
                <w:b/>
              </w:rPr>
              <w:t>X</w:t>
            </w: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81906" w:rsidRPr="003A2770" w:rsidRDefault="00681906" w:rsidP="0068190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1A0AE2" w:rsidRDefault="00681906" w:rsidP="00681906">
            <w:pPr>
              <w:jc w:val="both"/>
            </w:pP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81906" w:rsidRPr="003A2770" w:rsidRDefault="00681906" w:rsidP="0068190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1A0AE2" w:rsidRDefault="00681906" w:rsidP="00681906">
            <w:pPr>
              <w:jc w:val="both"/>
            </w:pP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81906" w:rsidRPr="003A2770" w:rsidRDefault="00681906" w:rsidP="0068190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1A0AE2" w:rsidRDefault="00681906" w:rsidP="00681906">
            <w:pPr>
              <w:jc w:val="both"/>
            </w:pP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81906" w:rsidRPr="003A2770" w:rsidRDefault="00681906" w:rsidP="0068190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81906" w:rsidRPr="003A2770" w:rsidTr="00317753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81906" w:rsidRPr="003A2770" w:rsidRDefault="00681906" w:rsidP="0068190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81906" w:rsidRPr="003A2770" w:rsidRDefault="00681906" w:rsidP="0068190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81906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81906" w:rsidRPr="003A2770" w:rsidRDefault="00681906" w:rsidP="0068190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81906" w:rsidRPr="003A2770" w:rsidRDefault="00681906" w:rsidP="0068190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681906" w:rsidRPr="00F37EC0" w:rsidRDefault="00681906" w:rsidP="00681906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681906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81906" w:rsidRPr="003A2770" w:rsidRDefault="00681906" w:rsidP="0068190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81906" w:rsidRPr="00296077" w:rsidRDefault="00681906" w:rsidP="00681906">
            <w:pPr>
              <w:ind w:left="24"/>
              <w:rPr>
                <w:b/>
              </w:rPr>
            </w:pPr>
            <w:r w:rsidRPr="00296077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681906" w:rsidRPr="00296077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296077">
              <w:rPr>
                <w:rFonts w:ascii="Times New Roman" w:hAnsi="Times New Roman"/>
                <w:b/>
              </w:rPr>
              <w:t>X 4****</w:t>
            </w:r>
          </w:p>
        </w:tc>
      </w:tr>
      <w:tr w:rsidR="00681906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81906" w:rsidRPr="003A2770" w:rsidRDefault="00681906" w:rsidP="0068190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81906" w:rsidRPr="003A2770" w:rsidRDefault="00681906" w:rsidP="0068190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681906" w:rsidRPr="00F37EC0" w:rsidRDefault="00681906" w:rsidP="00681906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681906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81906" w:rsidRPr="003A2770" w:rsidRDefault="00681906" w:rsidP="0068190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81906" w:rsidRPr="003A2770" w:rsidRDefault="00681906" w:rsidP="0068190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681906" w:rsidRPr="00F37EC0" w:rsidRDefault="00681906" w:rsidP="00681906">
            <w:pPr>
              <w:ind w:right="-300"/>
              <w:rPr>
                <w:sz w:val="20"/>
                <w:szCs w:val="20"/>
              </w:rPr>
            </w:pPr>
            <w:r w:rsidRPr="00F37EC0">
              <w:rPr>
                <w:sz w:val="20"/>
                <w:szCs w:val="20"/>
              </w:rPr>
              <w:t>X</w:t>
            </w:r>
          </w:p>
        </w:tc>
      </w:tr>
      <w:tr w:rsidR="00681906" w:rsidRPr="00F37EC0" w:rsidTr="00317753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81906" w:rsidRPr="001A0AE2" w:rsidRDefault="00681906" w:rsidP="0068190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81906" w:rsidRPr="001A0AE2" w:rsidRDefault="00681906" w:rsidP="0068190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681906" w:rsidRPr="00F37EC0" w:rsidRDefault="00681906" w:rsidP="00681906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681906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81906" w:rsidRPr="003A2770" w:rsidRDefault="00681906" w:rsidP="0068190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81906" w:rsidRPr="003A2770" w:rsidRDefault="00681906" w:rsidP="0068190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:rsidR="00681906" w:rsidRPr="002B6B5C" w:rsidRDefault="00681906" w:rsidP="00681906">
            <w:pPr>
              <w:rPr>
                <w:b/>
              </w:rPr>
            </w:pPr>
          </w:p>
        </w:tc>
      </w:tr>
      <w:tr w:rsidR="00681906" w:rsidRPr="00F37EC0" w:rsidTr="00317753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681906" w:rsidRPr="00F37EC0" w:rsidRDefault="00681906" w:rsidP="006819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81906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81906" w:rsidRPr="003A2770" w:rsidRDefault="00681906" w:rsidP="0068190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81906" w:rsidRPr="003A2770" w:rsidRDefault="00681906" w:rsidP="0068190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1906" w:rsidRPr="00F37EC0" w:rsidRDefault="00681906" w:rsidP="0068190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Upisati traženo s imenima svakog muzeja, nacionalnog parka ili parka prirode,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dvorca, grada, radionice 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sl.</w:t>
            </w: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ili</w:t>
            </w:r>
            <w:proofErr w:type="spellEnd"/>
            <w:r w:rsidRPr="00F37EC0">
              <w:rPr>
                <w:rFonts w:ascii="Times New Roman" w:hAnsi="Times New Roman"/>
                <w:i/>
                <w:sz w:val="20"/>
                <w:szCs w:val="20"/>
              </w:rPr>
              <w:t xml:space="preserve"> označiti s X (za  e)</w:t>
            </w:r>
          </w:p>
        </w:tc>
      </w:tr>
      <w:tr w:rsidR="00681906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81906" w:rsidRPr="003A2770" w:rsidRDefault="00681906" w:rsidP="0068190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3153FE" w:rsidRDefault="00681906" w:rsidP="0068190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Flamenco</w:t>
            </w:r>
            <w:proofErr w:type="spellEnd"/>
            <w:r>
              <w:rPr>
                <w:b/>
                <w:sz w:val="20"/>
                <w:szCs w:val="20"/>
              </w:rPr>
              <w:t xml:space="preserve"> show, Muzej Dali, </w:t>
            </w:r>
            <w:proofErr w:type="spellStart"/>
            <w:r>
              <w:rPr>
                <w:b/>
                <w:sz w:val="20"/>
                <w:szCs w:val="20"/>
              </w:rPr>
              <w:t>Portaventura</w:t>
            </w:r>
            <w:proofErr w:type="spellEnd"/>
            <w:r>
              <w:rPr>
                <w:b/>
                <w:sz w:val="20"/>
                <w:szCs w:val="20"/>
              </w:rPr>
              <w:t xml:space="preserve">, Viteška večera, </w:t>
            </w:r>
            <w:proofErr w:type="spellStart"/>
            <w:r>
              <w:rPr>
                <w:b/>
                <w:sz w:val="20"/>
                <w:szCs w:val="20"/>
              </w:rPr>
              <w:t>Estadi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Camp</w:t>
            </w:r>
            <w:proofErr w:type="spellEnd"/>
            <w:r>
              <w:rPr>
                <w:b/>
                <w:sz w:val="20"/>
                <w:szCs w:val="20"/>
              </w:rPr>
              <w:t xml:space="preserve"> Nou, </w:t>
            </w:r>
            <w:proofErr w:type="spellStart"/>
            <w:r>
              <w:rPr>
                <w:b/>
                <w:sz w:val="20"/>
                <w:szCs w:val="20"/>
              </w:rPr>
              <w:t>Disco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</w:p>
        </w:tc>
      </w:tr>
      <w:tr w:rsidR="00681906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81906" w:rsidRDefault="00681906" w:rsidP="0068190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81906" w:rsidRPr="003A2770" w:rsidRDefault="00681906" w:rsidP="0068190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AC3965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681906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81906" w:rsidRPr="003A2770" w:rsidRDefault="00681906" w:rsidP="0068190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AC3965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681906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  <w:r w:rsidRPr="003A277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81906" w:rsidRPr="003A2770" w:rsidRDefault="00681906" w:rsidP="0068190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254B43" w:rsidRDefault="00681906" w:rsidP="00681906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Noćenje u sjevernoj Italiji, pri povratku noćenje u Francuskoj, Padova pri povratku</w:t>
            </w:r>
          </w:p>
        </w:tc>
      </w:tr>
      <w:tr w:rsidR="00681906" w:rsidRPr="00F37EC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81906" w:rsidRPr="003A2770" w:rsidRDefault="00681906" w:rsidP="0068190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553B00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681906" w:rsidRPr="00AC3965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jc w:val="both"/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681906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681906" w:rsidRPr="003A2770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81906" w:rsidRPr="003A2770" w:rsidRDefault="00681906" w:rsidP="0068190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654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81906" w:rsidRPr="00D35E24" w:rsidRDefault="00681906" w:rsidP="00681906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81906" w:rsidRPr="00D35E24" w:rsidRDefault="00681906" w:rsidP="00681906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AC3965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81906" w:rsidRPr="007B4589" w:rsidRDefault="00681906" w:rsidP="00681906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81906" w:rsidRPr="00D35E24" w:rsidRDefault="00681906" w:rsidP="00681906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AC3965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81906" w:rsidRPr="00D35E24" w:rsidRDefault="00681906" w:rsidP="00681906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AC3965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81906" w:rsidRPr="00D35E24" w:rsidRDefault="00681906" w:rsidP="00681906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AC3965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681906" w:rsidRPr="003A2770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3A2770" w:rsidRDefault="00681906" w:rsidP="0068190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81906" w:rsidRPr="00D35E24" w:rsidRDefault="00681906" w:rsidP="00681906">
            <w:pPr>
              <w:rPr>
                <w:vertAlign w:val="superscript"/>
              </w:rPr>
            </w:pPr>
            <w:r w:rsidRPr="00D35E24">
              <w:rPr>
                <w:rFonts w:eastAsia="Arial Unicode MS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681906" w:rsidRPr="00AC3965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681906" w:rsidRPr="003A2770" w:rsidTr="00317753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</w:tcPr>
          <w:p w:rsidR="00681906" w:rsidRPr="003A2770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81906" w:rsidRPr="00B76851" w:rsidTr="003177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681906" w:rsidRPr="00B76851" w:rsidRDefault="00681906" w:rsidP="0068190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81906" w:rsidRPr="00B76851" w:rsidRDefault="00681906" w:rsidP="006819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6851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16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81906" w:rsidRPr="00F63088" w:rsidRDefault="00681906" w:rsidP="006819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2878">
              <w:rPr>
                <w:rFonts w:ascii="Times New Roman" w:hAnsi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29. listopada do 8. studenoga 2019.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906" w:rsidRPr="00F63088" w:rsidRDefault="00681906" w:rsidP="0068190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630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(datum)</w:t>
            </w:r>
          </w:p>
        </w:tc>
      </w:tr>
      <w:tr w:rsidR="00681906" w:rsidRPr="00B76851" w:rsidTr="00F63088">
        <w:trPr>
          <w:jc w:val="center"/>
        </w:trPr>
        <w:tc>
          <w:tcPr>
            <w:tcW w:w="6494" w:type="dxa"/>
            <w:gridSpan w:val="9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81906" w:rsidRPr="00B76851" w:rsidRDefault="00681906" w:rsidP="006819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851">
              <w:rPr>
                <w:rFonts w:ascii="Times New Roman" w:hAnsi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183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81906" w:rsidRPr="00F63088" w:rsidRDefault="00681906" w:rsidP="006819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14. studenoga 2019. 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681906" w:rsidRPr="00B76851" w:rsidRDefault="00681906" w:rsidP="0068190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BB8">
              <w:rPr>
                <w:rFonts w:ascii="Times New Roman" w:hAnsi="Times New Roman"/>
                <w:b/>
                <w:sz w:val="24"/>
                <w:szCs w:val="24"/>
              </w:rPr>
              <w:t xml:space="preserve">u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17:00</w:t>
            </w:r>
            <w:r w:rsidRPr="001A0BB8">
              <w:rPr>
                <w:rFonts w:ascii="Times New Roman" w:hAnsi="Times New Roman"/>
                <w:b/>
                <w:sz w:val="24"/>
                <w:szCs w:val="24"/>
              </w:rPr>
              <w:t xml:space="preserve">    sati</w:t>
            </w:r>
            <w:r w:rsidRPr="00B76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C602D" w:rsidRDefault="00FC602D" w:rsidP="00FC602D">
      <w:pPr>
        <w:jc w:val="both"/>
      </w:pPr>
    </w:p>
    <w:p w:rsidR="00FC602D" w:rsidRDefault="00FC602D" w:rsidP="00FC602D">
      <w:pPr>
        <w:jc w:val="both"/>
      </w:pPr>
    </w:p>
    <w:p w:rsidR="00FC602D" w:rsidRDefault="00FC602D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13351F">
        <w:rPr>
          <w:rFonts w:ascii="Times New Roman" w:hAnsi="Times New Roman"/>
          <w:b/>
        </w:rPr>
        <w:t>Prije potpisivanja ugovora za ponudu odabrani davatelj usluga dužan je dostaviti ili dati Školi na uvid:</w:t>
      </w:r>
    </w:p>
    <w:p w:rsidR="00FC602D" w:rsidRPr="0013351F" w:rsidRDefault="00FC602D" w:rsidP="00FC602D">
      <w:pPr>
        <w:pStyle w:val="Odlomakpopisa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:rsidR="00FC602D" w:rsidRDefault="00FC602D" w:rsidP="00FC602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dokaz o registraciji (preslika izvatka iz sudskog ili obrtnog reg</w:t>
      </w:r>
      <w:r>
        <w:rPr>
          <w:rFonts w:ascii="Times New Roman" w:hAnsi="Times New Roman"/>
        </w:rPr>
        <w:t xml:space="preserve">istra) iz kojeg je razvidno da </w:t>
      </w:r>
      <w:r w:rsidRPr="00B86D39">
        <w:rPr>
          <w:rFonts w:ascii="Times New Roman" w:hAnsi="Times New Roman"/>
        </w:rPr>
        <w:t>je davatelj usluga registriran za obavljanje djelatnosti turističke agencije,</w:t>
      </w:r>
    </w:p>
    <w:p w:rsidR="00FC602D" w:rsidRPr="00D35E24" w:rsidRDefault="00FC602D" w:rsidP="00FC602D">
      <w:pPr>
        <w:pStyle w:val="Odlomakpopisa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</w:t>
      </w:r>
      <w:r w:rsidRPr="00B86D39">
        <w:rPr>
          <w:rFonts w:ascii="Times New Roman" w:hAnsi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C602D" w:rsidRPr="00D35E24" w:rsidRDefault="00FC602D" w:rsidP="00FC602D">
      <w:pPr>
        <w:jc w:val="both"/>
      </w:pPr>
    </w:p>
    <w:p w:rsidR="00FC602D" w:rsidRDefault="00FC602D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Mjesec dana prije realizacije ugovora odabrani davatelj usluga dužan je dostaviti ili dati Školi na uvid:</w:t>
      </w:r>
    </w:p>
    <w:p w:rsidR="00FC602D" w:rsidRPr="0013351F" w:rsidRDefault="00FC602D" w:rsidP="00FC602D">
      <w:pPr>
        <w:pStyle w:val="Odlomakpopisa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:rsidR="00FC602D" w:rsidRDefault="00FC602D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jamčevine (za višednevnu ekskurziju ili višednevnu terensku nastavu),</w:t>
      </w:r>
    </w:p>
    <w:p w:rsidR="00FC602D" w:rsidRPr="0013351F" w:rsidRDefault="00FC602D" w:rsidP="00FC602D">
      <w:pPr>
        <w:pStyle w:val="Odlomakpopisa"/>
        <w:jc w:val="both"/>
        <w:rPr>
          <w:rFonts w:ascii="Times New Roman" w:hAnsi="Times New Roman"/>
          <w:sz w:val="10"/>
          <w:szCs w:val="10"/>
        </w:rPr>
      </w:pPr>
    </w:p>
    <w:p w:rsidR="00FC602D" w:rsidRPr="0013351F" w:rsidRDefault="00FC602D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od odgovornosti za štetu koju turistička agencija prouzroči</w:t>
      </w:r>
      <w:r>
        <w:rPr>
          <w:rFonts w:ascii="Times New Roman" w:hAnsi="Times New Roman"/>
        </w:rPr>
        <w:t xml:space="preserve"> </w:t>
      </w:r>
      <w:r w:rsidRPr="0013351F">
        <w:rPr>
          <w:rFonts w:ascii="Times New Roman" w:hAnsi="Times New Roman"/>
        </w:rPr>
        <w:t>neispunjenjem, djelomičnim ispunjenjem ili neurednim ispunjenjem obveza iz paket-aranžmana (preslika police).</w:t>
      </w:r>
    </w:p>
    <w:p w:rsidR="00FC602D" w:rsidRDefault="00FC602D" w:rsidP="00FC602D">
      <w:pPr>
        <w:jc w:val="both"/>
        <w:rPr>
          <w:b/>
          <w:i/>
        </w:rPr>
      </w:pPr>
      <w:r w:rsidRPr="0093030E">
        <w:rPr>
          <w:b/>
          <w:i/>
        </w:rPr>
        <w:t>Napomena:</w:t>
      </w:r>
    </w:p>
    <w:p w:rsidR="00FC602D" w:rsidRPr="009A6013" w:rsidRDefault="00FC602D" w:rsidP="00FC602D">
      <w:pPr>
        <w:jc w:val="both"/>
        <w:rPr>
          <w:b/>
          <w:i/>
          <w:sz w:val="10"/>
          <w:szCs w:val="10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Pristigle ponude </w:t>
      </w:r>
      <w:r>
        <w:rPr>
          <w:rFonts w:ascii="Times New Roman" w:hAnsi="Times New Roman"/>
        </w:rPr>
        <w:t>trebaju sadržavati i u cijenu</w:t>
      </w:r>
      <w:r w:rsidRPr="00FE57ED">
        <w:rPr>
          <w:rFonts w:ascii="Times New Roman" w:hAnsi="Times New Roman"/>
        </w:rPr>
        <w:t xml:space="preserve"> uključivati:</w:t>
      </w:r>
    </w:p>
    <w:p w:rsidR="00FC602D" w:rsidRPr="009A6013" w:rsidRDefault="00FC602D" w:rsidP="00FC602D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prijevoz sudionika isključivo prijevoznim sredstvima koji udovoljavaju propisima</w:t>
      </w:r>
    </w:p>
    <w:p w:rsidR="00FC602D" w:rsidRPr="009A6013" w:rsidRDefault="00FC602D" w:rsidP="00FC602D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osiguranje odgovornosti i jamčevine</w:t>
      </w:r>
    </w:p>
    <w:p w:rsidR="00FC602D" w:rsidRPr="009A6013" w:rsidRDefault="00FC602D" w:rsidP="00FC602D">
      <w:pPr>
        <w:jc w:val="both"/>
        <w:rPr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Ponude trebaju biti:</w:t>
      </w:r>
    </w:p>
    <w:p w:rsidR="00FC602D" w:rsidRPr="009A6013" w:rsidRDefault="00FC602D" w:rsidP="00FC602D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skladu s propisima vezanim uz turističku djelatnost ili sukladno posebnim propisima</w:t>
      </w:r>
    </w:p>
    <w:p w:rsidR="00FC602D" w:rsidRPr="009A6013" w:rsidRDefault="00FC602D" w:rsidP="00FC602D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:rsidR="00FC602D" w:rsidRDefault="00FC602D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razrađene po traženim točkama i s iskazanom ukupnom cijenom po učeniku</w:t>
      </w:r>
    </w:p>
    <w:p w:rsidR="00FC602D" w:rsidRPr="009A6013" w:rsidRDefault="00FC602D" w:rsidP="00FC602D">
      <w:pPr>
        <w:jc w:val="both"/>
        <w:rPr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obzir će se uzimati ponude zaprimljene u poštanskom uredu ili osobno dostavljene na školsku ustanovu do navedenog roka</w:t>
      </w:r>
      <w:r>
        <w:rPr>
          <w:rFonts w:ascii="Times New Roman" w:hAnsi="Times New Roman"/>
        </w:rPr>
        <w:t>.</w:t>
      </w:r>
    </w:p>
    <w:p w:rsidR="00FC602D" w:rsidRPr="009A6013" w:rsidRDefault="00FC602D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FC602D" w:rsidRDefault="00FC602D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Školska ustanova ne smije mijenjati sadržaj obrasca poziva, već samo popunjavati prazne rubrike.</w:t>
      </w:r>
    </w:p>
    <w:p w:rsidR="00FC602D" w:rsidRPr="009A6013" w:rsidRDefault="00FC602D" w:rsidP="00FC602D">
      <w:pPr>
        <w:jc w:val="both"/>
      </w:pPr>
    </w:p>
    <w:p w:rsidR="00FC602D" w:rsidRPr="009A6013" w:rsidRDefault="00FC602D" w:rsidP="00FC602D">
      <w:pPr>
        <w:jc w:val="both"/>
        <w:rPr>
          <w:sz w:val="22"/>
          <w:szCs w:val="22"/>
        </w:rPr>
      </w:pPr>
      <w:r w:rsidRPr="009A601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C602D" w:rsidRDefault="00FC602D" w:rsidP="00FC602D"/>
    <w:p w:rsidR="00FC602D" w:rsidRDefault="00FC602D" w:rsidP="00FC602D"/>
    <w:p w:rsidR="00A0729B" w:rsidRPr="000000C5" w:rsidRDefault="00A0729B" w:rsidP="00A0729B">
      <w:pPr>
        <w:jc w:val="both"/>
        <w:rPr>
          <w:rFonts w:ascii="Calibri" w:hAnsi="Calibri" w:cs="Tahoma"/>
          <w:b/>
          <w:szCs w:val="22"/>
        </w:rPr>
      </w:pPr>
    </w:p>
    <w:p w:rsidR="00A0729B" w:rsidRPr="000000C5" w:rsidRDefault="00A0729B" w:rsidP="00A0729B">
      <w:pPr>
        <w:jc w:val="both"/>
        <w:rPr>
          <w:rFonts w:ascii="Calibri" w:hAnsi="Calibri"/>
          <w:sz w:val="16"/>
          <w:szCs w:val="16"/>
        </w:rPr>
      </w:pPr>
    </w:p>
    <w:p w:rsidR="00A0729B" w:rsidRPr="0031030A" w:rsidRDefault="00A0729B" w:rsidP="00A0729B">
      <w:pPr>
        <w:rPr>
          <w:rFonts w:asciiTheme="minorHAnsi" w:hAnsiTheme="minorHAnsi" w:cstheme="minorHAnsi"/>
          <w:sz w:val="23"/>
          <w:szCs w:val="23"/>
        </w:rPr>
      </w:pPr>
      <w:r w:rsidRPr="0031030A">
        <w:rPr>
          <w:rFonts w:asciiTheme="minorHAnsi" w:hAnsiTheme="minorHAnsi" w:cstheme="minorHAnsi"/>
          <w:caps/>
          <w:sz w:val="23"/>
          <w:szCs w:val="23"/>
        </w:rPr>
        <w:t>Klasa</w:t>
      </w:r>
      <w:r w:rsidRPr="0031030A">
        <w:rPr>
          <w:rFonts w:asciiTheme="minorHAnsi" w:hAnsiTheme="minorHAnsi" w:cstheme="minorHAnsi"/>
          <w:sz w:val="23"/>
          <w:szCs w:val="23"/>
        </w:rPr>
        <w:t xml:space="preserve">:602-03/19-03/01 </w:t>
      </w:r>
    </w:p>
    <w:p w:rsidR="00A0729B" w:rsidRPr="0031030A" w:rsidRDefault="00A0729B" w:rsidP="00A0729B">
      <w:pPr>
        <w:rPr>
          <w:rFonts w:asciiTheme="minorHAnsi" w:hAnsiTheme="minorHAnsi" w:cstheme="minorHAnsi"/>
          <w:sz w:val="23"/>
          <w:szCs w:val="23"/>
        </w:rPr>
      </w:pPr>
      <w:r w:rsidRPr="0031030A">
        <w:rPr>
          <w:rFonts w:asciiTheme="minorHAnsi" w:hAnsiTheme="minorHAnsi" w:cstheme="minorHAnsi"/>
          <w:caps/>
          <w:sz w:val="23"/>
          <w:szCs w:val="23"/>
        </w:rPr>
        <w:t>Urbroj</w:t>
      </w:r>
      <w:r w:rsidRPr="0031030A">
        <w:rPr>
          <w:rFonts w:asciiTheme="minorHAnsi" w:hAnsiTheme="minorHAnsi" w:cstheme="minorHAnsi"/>
          <w:sz w:val="23"/>
          <w:szCs w:val="23"/>
        </w:rPr>
        <w:t>:2198-1-62-02-19-102</w:t>
      </w:r>
    </w:p>
    <w:p w:rsidR="00AB1964" w:rsidRDefault="00AB1964"/>
    <w:sectPr w:rsidR="00AB1964" w:rsidSect="00317753">
      <w:pgSz w:w="11906" w:h="16838"/>
      <w:pgMar w:top="284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D"/>
    <w:rsid w:val="000A7AF5"/>
    <w:rsid w:val="00110A44"/>
    <w:rsid w:val="00132A51"/>
    <w:rsid w:val="00184316"/>
    <w:rsid w:val="001A0BB8"/>
    <w:rsid w:val="001B3C8C"/>
    <w:rsid w:val="00254B43"/>
    <w:rsid w:val="00296077"/>
    <w:rsid w:val="002B6B5C"/>
    <w:rsid w:val="003153FE"/>
    <w:rsid w:val="00317753"/>
    <w:rsid w:val="00322AF0"/>
    <w:rsid w:val="00361561"/>
    <w:rsid w:val="00385961"/>
    <w:rsid w:val="003B4760"/>
    <w:rsid w:val="004E2AFC"/>
    <w:rsid w:val="00553B00"/>
    <w:rsid w:val="00592BE7"/>
    <w:rsid w:val="005C64D3"/>
    <w:rsid w:val="00662DF6"/>
    <w:rsid w:val="00681906"/>
    <w:rsid w:val="00697A5A"/>
    <w:rsid w:val="006C7AB2"/>
    <w:rsid w:val="007358B7"/>
    <w:rsid w:val="00745DDD"/>
    <w:rsid w:val="007637B5"/>
    <w:rsid w:val="00802D0A"/>
    <w:rsid w:val="00931FBC"/>
    <w:rsid w:val="00932F95"/>
    <w:rsid w:val="00942E66"/>
    <w:rsid w:val="009C77A0"/>
    <w:rsid w:val="00A0729B"/>
    <w:rsid w:val="00A62878"/>
    <w:rsid w:val="00AB1964"/>
    <w:rsid w:val="00AC3965"/>
    <w:rsid w:val="00B32335"/>
    <w:rsid w:val="00BC3CF5"/>
    <w:rsid w:val="00BE75A3"/>
    <w:rsid w:val="00C3536E"/>
    <w:rsid w:val="00CE4295"/>
    <w:rsid w:val="00D32C72"/>
    <w:rsid w:val="00D8215C"/>
    <w:rsid w:val="00DA06C1"/>
    <w:rsid w:val="00DE7FCF"/>
    <w:rsid w:val="00E61878"/>
    <w:rsid w:val="00E65285"/>
    <w:rsid w:val="00E73F57"/>
    <w:rsid w:val="00EA650B"/>
    <w:rsid w:val="00F37EC0"/>
    <w:rsid w:val="00F420AA"/>
    <w:rsid w:val="00F63088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0FB3E-6B33-46B9-8955-92B87A0A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2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31F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2016-12-09T12:33:00Z</cp:lastPrinted>
  <dcterms:created xsi:type="dcterms:W3CDTF">2019-10-29T08:31:00Z</dcterms:created>
  <dcterms:modified xsi:type="dcterms:W3CDTF">2019-10-29T08:31:00Z</dcterms:modified>
</cp:coreProperties>
</file>